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448" w:rsidRDefault="00510448" w:rsidP="00510448">
      <w:pPr>
        <w:rPr>
          <w:rFonts w:ascii="Times New Roman" w:hAnsi="Times New Roman" w:cs="Times New Roman"/>
          <w:b/>
        </w:rPr>
      </w:pPr>
      <w:r w:rsidRPr="00954F74">
        <w:rPr>
          <w:rFonts w:ascii="Times New Roman" w:hAnsi="Times New Roman" w:cs="Times New Roman"/>
          <w:b/>
        </w:rPr>
        <w:t>Table I</w:t>
      </w:r>
      <w:r w:rsidR="002C43DC">
        <w:rPr>
          <w:rFonts w:ascii="Times New Roman" w:hAnsi="Times New Roman" w:cs="Times New Roman"/>
          <w:b/>
        </w:rPr>
        <w:t xml:space="preserve"> </w:t>
      </w:r>
      <w:r w:rsidRPr="005B3B0E">
        <w:rPr>
          <w:rFonts w:ascii="Times New Roman" w:hAnsi="Times New Roman" w:cs="Times New Roman"/>
          <w:b/>
        </w:rPr>
        <w:t xml:space="preserve">CAMPUS </w:t>
      </w:r>
      <w:proofErr w:type="gramStart"/>
      <w:r w:rsidRPr="005B3B0E">
        <w:rPr>
          <w:rFonts w:ascii="Times New Roman" w:hAnsi="Times New Roman" w:cs="Times New Roman"/>
          <w:b/>
        </w:rPr>
        <w:t>PLACEMENT  DATA</w:t>
      </w:r>
      <w:proofErr w:type="gramEnd"/>
      <w:r w:rsidRPr="005B3B0E">
        <w:rPr>
          <w:rFonts w:ascii="Times New Roman" w:hAnsi="Times New Roman" w:cs="Times New Roman"/>
          <w:b/>
        </w:rPr>
        <w:t xml:space="preserve"> OF THE STUDENTS  IN ENGINEERING COLLEGES</w:t>
      </w:r>
    </w:p>
    <w:p w:rsidR="00727CD6" w:rsidRDefault="00727CD6" w:rsidP="00510448">
      <w:pPr>
        <w:rPr>
          <w:rFonts w:ascii="Times New Roman" w:hAnsi="Times New Roman" w:cs="Times New Roman"/>
          <w:b/>
        </w:rPr>
      </w:pPr>
    </w:p>
    <w:tbl>
      <w:tblPr>
        <w:tblW w:w="15000" w:type="dxa"/>
        <w:jc w:val="center"/>
        <w:tblLook w:val="04A0" w:firstRow="1" w:lastRow="0" w:firstColumn="1" w:lastColumn="0" w:noHBand="0" w:noVBand="1"/>
      </w:tblPr>
      <w:tblGrid>
        <w:gridCol w:w="640"/>
        <w:gridCol w:w="771"/>
        <w:gridCol w:w="756"/>
        <w:gridCol w:w="773"/>
        <w:gridCol w:w="765"/>
        <w:gridCol w:w="757"/>
        <w:gridCol w:w="773"/>
        <w:gridCol w:w="765"/>
        <w:gridCol w:w="757"/>
        <w:gridCol w:w="773"/>
        <w:gridCol w:w="765"/>
        <w:gridCol w:w="757"/>
        <w:gridCol w:w="773"/>
        <w:gridCol w:w="765"/>
        <w:gridCol w:w="757"/>
        <w:gridCol w:w="678"/>
        <w:gridCol w:w="765"/>
        <w:gridCol w:w="757"/>
        <w:gridCol w:w="664"/>
        <w:gridCol w:w="11"/>
        <w:gridCol w:w="760"/>
        <w:gridCol w:w="18"/>
      </w:tblGrid>
      <w:tr w:rsidR="007F01A4" w:rsidRPr="00727CD6" w:rsidTr="00566413">
        <w:trPr>
          <w:trHeight w:val="276"/>
          <w:jc w:val="center"/>
        </w:trPr>
        <w:tc>
          <w:tcPr>
            <w:tcW w:w="3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1A4" w:rsidRPr="00727CD6" w:rsidRDefault="007F01A4" w:rsidP="0072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0"/>
              </w:rPr>
            </w:pPr>
            <w:r w:rsidRPr="00727CD6">
              <w:rPr>
                <w:rFonts w:ascii="Times New Roman" w:eastAsia="Times New Roman" w:hAnsi="Times New Roman" w:cs="Times New Roman"/>
                <w:color w:val="464646"/>
                <w:sz w:val="20"/>
              </w:rPr>
              <w:t>Year</w:t>
            </w:r>
          </w:p>
        </w:tc>
        <w:tc>
          <w:tcPr>
            <w:tcW w:w="230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01A4" w:rsidRPr="00727CD6" w:rsidRDefault="007F01A4" w:rsidP="0072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727CD6">
              <w:rPr>
                <w:rFonts w:ascii="Times New Roman" w:eastAsia="Times New Roman" w:hAnsi="Times New Roman" w:cs="Times New Roman"/>
                <w:color w:val="000000"/>
                <w:sz w:val="20"/>
              </w:rPr>
              <w:t>Assam Engineering College</w:t>
            </w:r>
          </w:p>
        </w:tc>
        <w:tc>
          <w:tcPr>
            <w:tcW w:w="2312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01A4" w:rsidRPr="00727CD6" w:rsidRDefault="007F01A4" w:rsidP="0072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727CD6">
              <w:rPr>
                <w:rFonts w:ascii="Times New Roman" w:eastAsia="Times New Roman" w:hAnsi="Times New Roman" w:cs="Times New Roman"/>
                <w:color w:val="000000"/>
                <w:sz w:val="20"/>
              </w:rPr>
              <w:t>Jorhat</w:t>
            </w:r>
          </w:p>
        </w:tc>
        <w:tc>
          <w:tcPr>
            <w:tcW w:w="231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01A4" w:rsidRPr="00727CD6" w:rsidRDefault="007F01A4" w:rsidP="0072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727CD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Jorhat Institute of Science and Technology </w:t>
            </w:r>
          </w:p>
        </w:tc>
        <w:tc>
          <w:tcPr>
            <w:tcW w:w="231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01A4" w:rsidRPr="00727CD6" w:rsidRDefault="007F01A4" w:rsidP="0072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 w:rsidRPr="00727CD6">
              <w:rPr>
                <w:rFonts w:ascii="Times New Roman" w:eastAsia="Times New Roman" w:hAnsi="Times New Roman" w:cs="Times New Roman"/>
                <w:color w:val="000000"/>
                <w:sz w:val="20"/>
              </w:rPr>
              <w:t>Bineswar</w:t>
            </w:r>
            <w:proofErr w:type="spellEnd"/>
            <w:r w:rsidRPr="00727CD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Brahma Engineering College</w:t>
            </w:r>
          </w:p>
        </w:tc>
        <w:tc>
          <w:tcPr>
            <w:tcW w:w="230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01A4" w:rsidRPr="00727CD6" w:rsidRDefault="007F01A4" w:rsidP="0072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727CD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Barak Valley </w:t>
            </w:r>
            <w:proofErr w:type="spellStart"/>
            <w:r w:rsidRPr="00727CD6">
              <w:rPr>
                <w:rFonts w:ascii="Times New Roman" w:eastAsia="Times New Roman" w:hAnsi="Times New Roman" w:cs="Times New Roman"/>
                <w:color w:val="000000"/>
                <w:sz w:val="20"/>
              </w:rPr>
              <w:t>Engg</w:t>
            </w:r>
            <w:proofErr w:type="spellEnd"/>
            <w:r w:rsidRPr="00727CD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College</w:t>
            </w:r>
          </w:p>
        </w:tc>
        <w:tc>
          <w:tcPr>
            <w:tcW w:w="229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</w:tcPr>
          <w:p w:rsidR="007F01A4" w:rsidRPr="00727CD6" w:rsidRDefault="007F01A4" w:rsidP="0072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 w:rsidRPr="00727CD6">
              <w:rPr>
                <w:rFonts w:ascii="Times New Roman" w:eastAsia="Times New Roman" w:hAnsi="Times New Roman" w:cs="Times New Roman"/>
                <w:color w:val="000000"/>
                <w:sz w:val="20"/>
              </w:rPr>
              <w:t>Golghat</w:t>
            </w:r>
            <w:proofErr w:type="spellEnd"/>
            <w:r w:rsidR="003C3A4F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27CD6">
              <w:rPr>
                <w:rFonts w:ascii="Times New Roman" w:eastAsia="Times New Roman" w:hAnsi="Times New Roman" w:cs="Times New Roman"/>
                <w:color w:val="000000"/>
                <w:sz w:val="20"/>
              </w:rPr>
              <w:t>Engg</w:t>
            </w:r>
            <w:proofErr w:type="spellEnd"/>
            <w:r w:rsidRPr="00727CD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College</w:t>
            </w:r>
          </w:p>
        </w:tc>
        <w:tc>
          <w:tcPr>
            <w:tcW w:w="800" w:type="dxa"/>
            <w:gridSpan w:val="3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01A4" w:rsidRPr="00727CD6" w:rsidRDefault="007F01A4" w:rsidP="007F0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Total Placed</w:t>
            </w:r>
          </w:p>
        </w:tc>
      </w:tr>
      <w:tr w:rsidR="007F01A4" w:rsidRPr="00727CD6" w:rsidTr="00566413">
        <w:trPr>
          <w:trHeight w:val="288"/>
          <w:jc w:val="center"/>
        </w:trPr>
        <w:tc>
          <w:tcPr>
            <w:tcW w:w="3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01A4" w:rsidRPr="00727CD6" w:rsidRDefault="007F01A4" w:rsidP="0072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0"/>
              </w:rPr>
            </w:pPr>
          </w:p>
        </w:tc>
        <w:tc>
          <w:tcPr>
            <w:tcW w:w="230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01A4" w:rsidRPr="00727CD6" w:rsidRDefault="007F01A4" w:rsidP="0072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3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01A4" w:rsidRPr="00727CD6" w:rsidRDefault="007F01A4" w:rsidP="0072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727CD6">
              <w:rPr>
                <w:rFonts w:ascii="Times New Roman" w:eastAsia="Times New Roman" w:hAnsi="Times New Roman" w:cs="Times New Roman"/>
                <w:color w:val="000000"/>
                <w:sz w:val="20"/>
              </w:rPr>
              <w:t>Engineering College</w:t>
            </w:r>
          </w:p>
        </w:tc>
        <w:tc>
          <w:tcPr>
            <w:tcW w:w="231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01A4" w:rsidRPr="00727CD6" w:rsidRDefault="007F01A4" w:rsidP="0072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31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01A4" w:rsidRPr="00727CD6" w:rsidRDefault="007F01A4" w:rsidP="0072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30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01A4" w:rsidRPr="00727CD6" w:rsidRDefault="007F01A4" w:rsidP="0072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292" w:type="dxa"/>
            <w:gridSpan w:val="3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7F01A4" w:rsidRPr="00727CD6" w:rsidRDefault="007F01A4" w:rsidP="0072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00" w:type="dxa"/>
            <w:gridSpan w:val="3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01A4" w:rsidRPr="00727CD6" w:rsidRDefault="007F01A4" w:rsidP="0072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7F01A4" w:rsidRPr="00727CD6" w:rsidTr="00566413">
        <w:trPr>
          <w:gridAfter w:val="1"/>
          <w:wAfter w:w="22" w:type="dxa"/>
          <w:trHeight w:val="288"/>
          <w:jc w:val="center"/>
        </w:trPr>
        <w:tc>
          <w:tcPr>
            <w:tcW w:w="3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01A4" w:rsidRPr="00727CD6" w:rsidRDefault="007F01A4" w:rsidP="0072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1A4" w:rsidRPr="00727CD6" w:rsidRDefault="007F01A4" w:rsidP="0072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727CD6">
              <w:rPr>
                <w:rFonts w:ascii="Times New Roman" w:eastAsia="Times New Roman" w:hAnsi="Times New Roman" w:cs="Times New Roman"/>
                <w:color w:val="000000"/>
                <w:sz w:val="20"/>
              </w:rPr>
              <w:t>Placed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1A4" w:rsidRPr="00727CD6" w:rsidRDefault="007F01A4" w:rsidP="0072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727CD6">
              <w:rPr>
                <w:rFonts w:ascii="Times New Roman" w:eastAsia="Times New Roman" w:hAnsi="Times New Roman" w:cs="Times New Roman"/>
                <w:color w:val="000000"/>
                <w:sz w:val="20"/>
              </w:rPr>
              <w:t>Intake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1A4" w:rsidRPr="00727CD6" w:rsidRDefault="007F01A4" w:rsidP="00727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727CD6">
              <w:rPr>
                <w:rFonts w:ascii="Times New Roman" w:eastAsia="Times New Roman" w:hAnsi="Times New Roman" w:cs="Times New Roman"/>
                <w:color w:val="000000"/>
                <w:sz w:val="20"/>
              </w:rPr>
              <w:t>%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1A4" w:rsidRPr="00727CD6" w:rsidRDefault="007F01A4" w:rsidP="0072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727CD6">
              <w:rPr>
                <w:rFonts w:ascii="Times New Roman" w:eastAsia="Times New Roman" w:hAnsi="Times New Roman" w:cs="Times New Roman"/>
                <w:color w:val="000000"/>
                <w:sz w:val="20"/>
              </w:rPr>
              <w:t>Placed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1A4" w:rsidRPr="00727CD6" w:rsidRDefault="007F01A4" w:rsidP="0072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727CD6">
              <w:rPr>
                <w:rFonts w:ascii="Times New Roman" w:eastAsia="Times New Roman" w:hAnsi="Times New Roman" w:cs="Times New Roman"/>
                <w:color w:val="000000"/>
                <w:sz w:val="20"/>
              </w:rPr>
              <w:t>Intake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1A4" w:rsidRPr="00727CD6" w:rsidRDefault="007F01A4" w:rsidP="00727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727CD6">
              <w:rPr>
                <w:rFonts w:ascii="Times New Roman" w:eastAsia="Times New Roman" w:hAnsi="Times New Roman" w:cs="Times New Roman"/>
                <w:color w:val="000000"/>
                <w:sz w:val="20"/>
              </w:rPr>
              <w:t>%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1A4" w:rsidRPr="00727CD6" w:rsidRDefault="007F01A4" w:rsidP="0072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727CD6">
              <w:rPr>
                <w:rFonts w:ascii="Times New Roman" w:eastAsia="Times New Roman" w:hAnsi="Times New Roman" w:cs="Times New Roman"/>
                <w:color w:val="000000"/>
                <w:sz w:val="20"/>
              </w:rPr>
              <w:t>Placed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1A4" w:rsidRPr="00727CD6" w:rsidRDefault="007F01A4" w:rsidP="0072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727CD6">
              <w:rPr>
                <w:rFonts w:ascii="Times New Roman" w:eastAsia="Times New Roman" w:hAnsi="Times New Roman" w:cs="Times New Roman"/>
                <w:color w:val="000000"/>
                <w:sz w:val="20"/>
              </w:rPr>
              <w:t>Intake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1A4" w:rsidRPr="00727CD6" w:rsidRDefault="007F01A4" w:rsidP="00727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727CD6">
              <w:rPr>
                <w:rFonts w:ascii="Times New Roman" w:eastAsia="Times New Roman" w:hAnsi="Times New Roman" w:cs="Times New Roman"/>
                <w:color w:val="000000"/>
                <w:sz w:val="20"/>
              </w:rPr>
              <w:t>%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1A4" w:rsidRPr="00727CD6" w:rsidRDefault="007F01A4" w:rsidP="0072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727CD6">
              <w:rPr>
                <w:rFonts w:ascii="Times New Roman" w:eastAsia="Times New Roman" w:hAnsi="Times New Roman" w:cs="Times New Roman"/>
                <w:color w:val="000000"/>
                <w:sz w:val="20"/>
              </w:rPr>
              <w:t>Placed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1A4" w:rsidRPr="00727CD6" w:rsidRDefault="007F01A4" w:rsidP="0072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727CD6">
              <w:rPr>
                <w:rFonts w:ascii="Times New Roman" w:eastAsia="Times New Roman" w:hAnsi="Times New Roman" w:cs="Times New Roman"/>
                <w:color w:val="000000"/>
                <w:sz w:val="20"/>
              </w:rPr>
              <w:t>Intake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1A4" w:rsidRPr="00727CD6" w:rsidRDefault="007F01A4" w:rsidP="00727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727CD6">
              <w:rPr>
                <w:rFonts w:ascii="Times New Roman" w:eastAsia="Times New Roman" w:hAnsi="Times New Roman" w:cs="Times New Roman"/>
                <w:color w:val="000000"/>
                <w:sz w:val="20"/>
              </w:rPr>
              <w:t>%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1A4" w:rsidRPr="00727CD6" w:rsidRDefault="007F01A4" w:rsidP="0072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727CD6">
              <w:rPr>
                <w:rFonts w:ascii="Times New Roman" w:eastAsia="Times New Roman" w:hAnsi="Times New Roman" w:cs="Times New Roman"/>
                <w:color w:val="000000"/>
                <w:sz w:val="20"/>
              </w:rPr>
              <w:t>Placed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1A4" w:rsidRPr="00727CD6" w:rsidRDefault="007F01A4" w:rsidP="0072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727CD6">
              <w:rPr>
                <w:rFonts w:ascii="Times New Roman" w:eastAsia="Times New Roman" w:hAnsi="Times New Roman" w:cs="Times New Roman"/>
                <w:color w:val="000000"/>
                <w:sz w:val="20"/>
              </w:rPr>
              <w:t>Intake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1A4" w:rsidRPr="00727CD6" w:rsidRDefault="007F01A4" w:rsidP="00727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727CD6">
              <w:rPr>
                <w:rFonts w:ascii="Times New Roman" w:eastAsia="Times New Roman" w:hAnsi="Times New Roman" w:cs="Times New Roman"/>
                <w:color w:val="000000"/>
                <w:sz w:val="20"/>
              </w:rPr>
              <w:t>%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1A4" w:rsidRPr="00727CD6" w:rsidRDefault="007F01A4" w:rsidP="0072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727CD6">
              <w:rPr>
                <w:rFonts w:ascii="Times New Roman" w:eastAsia="Times New Roman" w:hAnsi="Times New Roman" w:cs="Times New Roman"/>
                <w:color w:val="000000"/>
                <w:sz w:val="20"/>
              </w:rPr>
              <w:t>Placed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1A4" w:rsidRPr="00727CD6" w:rsidRDefault="007F01A4" w:rsidP="0072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727CD6">
              <w:rPr>
                <w:rFonts w:ascii="Times New Roman" w:eastAsia="Times New Roman" w:hAnsi="Times New Roman" w:cs="Times New Roman"/>
                <w:color w:val="000000"/>
                <w:sz w:val="20"/>
              </w:rPr>
              <w:t>Intake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1A4" w:rsidRPr="00727CD6" w:rsidRDefault="007F01A4" w:rsidP="00727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727CD6">
              <w:rPr>
                <w:rFonts w:ascii="Times New Roman" w:eastAsia="Times New Roman" w:hAnsi="Times New Roman" w:cs="Times New Roman"/>
                <w:color w:val="000000"/>
                <w:sz w:val="20"/>
              </w:rPr>
              <w:t>%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F01A4" w:rsidRPr="00727CD6" w:rsidRDefault="007F01A4" w:rsidP="00727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%</w:t>
            </w:r>
          </w:p>
        </w:tc>
      </w:tr>
      <w:tr w:rsidR="007F01A4" w:rsidRPr="00727CD6" w:rsidTr="00566413">
        <w:trPr>
          <w:gridAfter w:val="1"/>
          <w:wAfter w:w="22" w:type="dxa"/>
          <w:trHeight w:val="288"/>
          <w:jc w:val="center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1A4" w:rsidRPr="00727CD6" w:rsidRDefault="007F01A4" w:rsidP="00727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727CD6">
              <w:rPr>
                <w:rFonts w:ascii="Times New Roman" w:eastAsia="Times New Roman" w:hAnsi="Times New Roman" w:cs="Times New Roman"/>
                <w:color w:val="000000"/>
                <w:sz w:val="20"/>
              </w:rPr>
              <w:t>2013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1A4" w:rsidRPr="00727CD6" w:rsidRDefault="007F01A4" w:rsidP="00727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727CD6">
              <w:rPr>
                <w:rFonts w:ascii="Times New Roman" w:eastAsia="Times New Roman" w:hAnsi="Times New Roman" w:cs="Times New Roman"/>
                <w:color w:val="000000"/>
                <w:sz w:val="20"/>
              </w:rPr>
              <w:t>167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1A4" w:rsidRPr="00727CD6" w:rsidRDefault="007F01A4" w:rsidP="00727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727CD6">
              <w:rPr>
                <w:rFonts w:ascii="Times New Roman" w:eastAsia="Times New Roman" w:hAnsi="Times New Roman" w:cs="Times New Roman"/>
                <w:color w:val="000000"/>
                <w:sz w:val="20"/>
              </w:rPr>
              <w:t>420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1A4" w:rsidRPr="00727CD6" w:rsidRDefault="007F01A4" w:rsidP="00727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727CD6">
              <w:rPr>
                <w:rFonts w:ascii="Times New Roman" w:eastAsia="Times New Roman" w:hAnsi="Times New Roman" w:cs="Times New Roman"/>
                <w:color w:val="000000"/>
                <w:sz w:val="20"/>
              </w:rPr>
              <w:t>39.76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1A4" w:rsidRPr="00727CD6" w:rsidRDefault="007F01A4" w:rsidP="00727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727CD6">
              <w:rPr>
                <w:rFonts w:ascii="Times New Roman" w:eastAsia="Times New Roman" w:hAnsi="Times New Roman" w:cs="Times New Roman"/>
                <w:color w:val="000000"/>
                <w:sz w:val="20"/>
              </w:rPr>
              <w:t>40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1A4" w:rsidRPr="00727CD6" w:rsidRDefault="007F01A4" w:rsidP="00727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727CD6">
              <w:rPr>
                <w:rFonts w:ascii="Times New Roman" w:eastAsia="Times New Roman" w:hAnsi="Times New Roman" w:cs="Times New Roman"/>
                <w:color w:val="000000"/>
                <w:sz w:val="20"/>
              </w:rPr>
              <w:t>315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1A4" w:rsidRPr="00727CD6" w:rsidRDefault="007F01A4" w:rsidP="00727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727CD6">
              <w:rPr>
                <w:rFonts w:ascii="Times New Roman" w:eastAsia="Times New Roman" w:hAnsi="Times New Roman" w:cs="Times New Roman"/>
                <w:color w:val="000000"/>
                <w:sz w:val="20"/>
              </w:rPr>
              <w:t>12.7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1A4" w:rsidRPr="00727CD6" w:rsidRDefault="007F01A4" w:rsidP="0072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727CD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1A4" w:rsidRPr="00727CD6" w:rsidRDefault="007F01A4" w:rsidP="00727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727CD6">
              <w:rPr>
                <w:rFonts w:ascii="Times New Roman" w:eastAsia="Times New Roman" w:hAnsi="Times New Roman" w:cs="Times New Roman"/>
                <w:color w:val="000000"/>
                <w:sz w:val="20"/>
              </w:rPr>
              <w:t>240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1A4" w:rsidRPr="00727CD6" w:rsidRDefault="007F01A4" w:rsidP="00727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727CD6">
              <w:rPr>
                <w:rFonts w:ascii="Times New Roman" w:eastAsia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1A4" w:rsidRPr="00727CD6" w:rsidRDefault="007F01A4" w:rsidP="0072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727CD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1A4" w:rsidRPr="00727CD6" w:rsidRDefault="007F01A4" w:rsidP="00727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727CD6">
              <w:rPr>
                <w:rFonts w:ascii="Times New Roman" w:eastAsia="Times New Roman" w:hAnsi="Times New Roman" w:cs="Times New Roman"/>
                <w:color w:val="000000"/>
                <w:sz w:val="20"/>
              </w:rPr>
              <w:t>240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1A4" w:rsidRPr="00727CD6" w:rsidRDefault="007F01A4" w:rsidP="00727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727CD6">
              <w:rPr>
                <w:rFonts w:ascii="Times New Roman" w:eastAsia="Times New Roman" w:hAnsi="Times New Roman" w:cs="Times New Roman"/>
                <w:color w:val="000000"/>
                <w:sz w:val="20"/>
              </w:rPr>
              <w:t>-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1A4" w:rsidRPr="00727CD6" w:rsidRDefault="007F01A4" w:rsidP="00727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727CD6">
              <w:rPr>
                <w:rFonts w:ascii="Times New Roman" w:eastAsia="Times New Roman" w:hAnsi="Times New Roman" w:cs="Times New Roman"/>
                <w:color w:val="000000"/>
                <w:sz w:val="20"/>
              </w:rPr>
              <w:t>-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1A4" w:rsidRPr="00727CD6" w:rsidRDefault="007F01A4" w:rsidP="00727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727CD6">
              <w:rPr>
                <w:rFonts w:ascii="Times New Roman" w:eastAsia="Times New Roman" w:hAnsi="Times New Roman" w:cs="Times New Roman"/>
                <w:color w:val="000000"/>
                <w:sz w:val="20"/>
              </w:rPr>
              <w:t>-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1A4" w:rsidRPr="00727CD6" w:rsidRDefault="007F01A4" w:rsidP="00727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727CD6">
              <w:rPr>
                <w:rFonts w:ascii="Times New Roman" w:eastAsia="Times New Roman" w:hAnsi="Times New Roman" w:cs="Times New Roman"/>
                <w:color w:val="000000"/>
                <w:sz w:val="20"/>
              </w:rPr>
              <w:t>-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1A4" w:rsidRPr="00727CD6" w:rsidRDefault="007F01A4" w:rsidP="00727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727CD6">
              <w:rPr>
                <w:rFonts w:ascii="Times New Roman" w:eastAsia="Times New Roman" w:hAnsi="Times New Roman" w:cs="Times New Roman"/>
                <w:color w:val="000000"/>
                <w:sz w:val="20"/>
              </w:rPr>
              <w:t>-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1A4" w:rsidRPr="00727CD6" w:rsidRDefault="007F01A4" w:rsidP="00727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727CD6">
              <w:rPr>
                <w:rFonts w:ascii="Times New Roman" w:eastAsia="Times New Roman" w:hAnsi="Times New Roman" w:cs="Times New Roman"/>
                <w:color w:val="000000"/>
                <w:sz w:val="20"/>
              </w:rPr>
              <w:t>-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1A4" w:rsidRPr="00727CD6" w:rsidRDefault="007F01A4" w:rsidP="00727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727CD6">
              <w:rPr>
                <w:rFonts w:ascii="Times New Roman" w:eastAsia="Times New Roman" w:hAnsi="Times New Roman" w:cs="Times New Roman"/>
                <w:color w:val="000000"/>
                <w:sz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F01A4" w:rsidRPr="00727CD6" w:rsidRDefault="00920F26" w:rsidP="00727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21.23</w:t>
            </w:r>
          </w:p>
        </w:tc>
      </w:tr>
      <w:tr w:rsidR="007F01A4" w:rsidRPr="00727CD6" w:rsidTr="00566413">
        <w:trPr>
          <w:gridAfter w:val="1"/>
          <w:wAfter w:w="22" w:type="dxa"/>
          <w:trHeight w:val="288"/>
          <w:jc w:val="center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1A4" w:rsidRPr="00727CD6" w:rsidRDefault="007F01A4" w:rsidP="00727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727CD6">
              <w:rPr>
                <w:rFonts w:ascii="Times New Roman" w:eastAsia="Times New Roman" w:hAnsi="Times New Roman" w:cs="Times New Roman"/>
                <w:color w:val="000000"/>
                <w:sz w:val="20"/>
              </w:rPr>
              <w:t>2014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1A4" w:rsidRPr="00727CD6" w:rsidRDefault="007F01A4" w:rsidP="00727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727CD6">
              <w:rPr>
                <w:rFonts w:ascii="Times New Roman" w:eastAsia="Times New Roman" w:hAnsi="Times New Roman" w:cs="Times New Roman"/>
                <w:color w:val="000000"/>
                <w:sz w:val="20"/>
              </w:rPr>
              <w:t>145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1A4" w:rsidRPr="00727CD6" w:rsidRDefault="007F01A4" w:rsidP="00727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727CD6">
              <w:rPr>
                <w:rFonts w:ascii="Times New Roman" w:eastAsia="Times New Roman" w:hAnsi="Times New Roman" w:cs="Times New Roman"/>
                <w:color w:val="000000"/>
                <w:sz w:val="20"/>
              </w:rPr>
              <w:t>420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1A4" w:rsidRPr="00727CD6" w:rsidRDefault="007F01A4" w:rsidP="00727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727CD6">
              <w:rPr>
                <w:rFonts w:ascii="Times New Roman" w:eastAsia="Times New Roman" w:hAnsi="Times New Roman" w:cs="Times New Roman"/>
                <w:color w:val="000000"/>
                <w:sz w:val="20"/>
              </w:rPr>
              <w:t>34.52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1A4" w:rsidRPr="00727CD6" w:rsidRDefault="007F01A4" w:rsidP="00727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727CD6">
              <w:rPr>
                <w:rFonts w:ascii="Times New Roman" w:eastAsia="Times New Roman" w:hAnsi="Times New Roman" w:cs="Times New Roman"/>
                <w:color w:val="000000"/>
                <w:sz w:val="20"/>
              </w:rPr>
              <w:t>42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1A4" w:rsidRPr="00727CD6" w:rsidRDefault="007F01A4" w:rsidP="00727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727CD6">
              <w:rPr>
                <w:rFonts w:ascii="Times New Roman" w:eastAsia="Times New Roman" w:hAnsi="Times New Roman" w:cs="Times New Roman"/>
                <w:color w:val="000000"/>
                <w:sz w:val="20"/>
              </w:rPr>
              <w:t>315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1A4" w:rsidRPr="00727CD6" w:rsidRDefault="007F01A4" w:rsidP="00727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727CD6">
              <w:rPr>
                <w:rFonts w:ascii="Times New Roman" w:eastAsia="Times New Roman" w:hAnsi="Times New Roman" w:cs="Times New Roman"/>
                <w:color w:val="000000"/>
                <w:sz w:val="20"/>
              </w:rPr>
              <w:t>13.33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1A4" w:rsidRPr="00727CD6" w:rsidRDefault="007F01A4" w:rsidP="00727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727CD6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1A4" w:rsidRPr="00727CD6" w:rsidRDefault="007F01A4" w:rsidP="00727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727CD6">
              <w:rPr>
                <w:rFonts w:ascii="Times New Roman" w:eastAsia="Times New Roman" w:hAnsi="Times New Roman" w:cs="Times New Roman"/>
                <w:color w:val="000000"/>
                <w:sz w:val="20"/>
              </w:rPr>
              <w:t>240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1A4" w:rsidRPr="00727CD6" w:rsidRDefault="007F01A4" w:rsidP="00727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727CD6">
              <w:rPr>
                <w:rFonts w:ascii="Times New Roman" w:eastAsia="Times New Roman" w:hAnsi="Times New Roman" w:cs="Times New Roman"/>
                <w:color w:val="000000"/>
                <w:sz w:val="20"/>
              </w:rPr>
              <w:t>2.08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1A4" w:rsidRPr="00727CD6" w:rsidRDefault="007F01A4" w:rsidP="0072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727CD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1A4" w:rsidRPr="00727CD6" w:rsidRDefault="007F01A4" w:rsidP="00727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727CD6">
              <w:rPr>
                <w:rFonts w:ascii="Times New Roman" w:eastAsia="Times New Roman" w:hAnsi="Times New Roman" w:cs="Times New Roman"/>
                <w:color w:val="000000"/>
                <w:sz w:val="20"/>
              </w:rPr>
              <w:t>240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1A4" w:rsidRPr="00727CD6" w:rsidRDefault="007F01A4" w:rsidP="00727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727CD6">
              <w:rPr>
                <w:rFonts w:ascii="Times New Roman" w:eastAsia="Times New Roman" w:hAnsi="Times New Roman" w:cs="Times New Roman"/>
                <w:color w:val="000000"/>
                <w:sz w:val="20"/>
              </w:rPr>
              <w:t>-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1A4" w:rsidRPr="00727CD6" w:rsidRDefault="007F01A4" w:rsidP="00727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727CD6">
              <w:rPr>
                <w:rFonts w:ascii="Times New Roman" w:eastAsia="Times New Roman" w:hAnsi="Times New Roman" w:cs="Times New Roman"/>
                <w:color w:val="000000"/>
                <w:sz w:val="20"/>
              </w:rPr>
              <w:t>-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1A4" w:rsidRPr="00727CD6" w:rsidRDefault="007F01A4" w:rsidP="00727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727CD6">
              <w:rPr>
                <w:rFonts w:ascii="Times New Roman" w:eastAsia="Times New Roman" w:hAnsi="Times New Roman" w:cs="Times New Roman"/>
                <w:color w:val="000000"/>
                <w:sz w:val="20"/>
              </w:rPr>
              <w:t>-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1A4" w:rsidRPr="00727CD6" w:rsidRDefault="007F01A4" w:rsidP="00727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727CD6">
              <w:rPr>
                <w:rFonts w:ascii="Times New Roman" w:eastAsia="Times New Roman" w:hAnsi="Times New Roman" w:cs="Times New Roman"/>
                <w:color w:val="000000"/>
                <w:sz w:val="20"/>
              </w:rPr>
              <w:t>-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1A4" w:rsidRPr="00727CD6" w:rsidRDefault="007F01A4" w:rsidP="00727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727CD6">
              <w:rPr>
                <w:rFonts w:ascii="Times New Roman" w:eastAsia="Times New Roman" w:hAnsi="Times New Roman" w:cs="Times New Roman"/>
                <w:color w:val="000000"/>
                <w:sz w:val="20"/>
              </w:rPr>
              <w:t>-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1A4" w:rsidRPr="00727CD6" w:rsidRDefault="007F01A4" w:rsidP="00727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727CD6">
              <w:rPr>
                <w:rFonts w:ascii="Times New Roman" w:eastAsia="Times New Roman" w:hAnsi="Times New Roman" w:cs="Times New Roman"/>
                <w:color w:val="000000"/>
                <w:sz w:val="20"/>
              </w:rPr>
              <w:t>-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1A4" w:rsidRPr="00727CD6" w:rsidRDefault="007F01A4" w:rsidP="00727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727CD6">
              <w:rPr>
                <w:rFonts w:ascii="Times New Roman" w:eastAsia="Times New Roman" w:hAnsi="Times New Roman" w:cs="Times New Roman"/>
                <w:color w:val="000000"/>
                <w:sz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F01A4" w:rsidRPr="00727CD6" w:rsidRDefault="00920F26" w:rsidP="00727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19.69</w:t>
            </w:r>
          </w:p>
        </w:tc>
      </w:tr>
      <w:tr w:rsidR="007F01A4" w:rsidRPr="00727CD6" w:rsidTr="00566413">
        <w:trPr>
          <w:gridAfter w:val="1"/>
          <w:wAfter w:w="22" w:type="dxa"/>
          <w:trHeight w:val="288"/>
          <w:jc w:val="center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1A4" w:rsidRPr="00727CD6" w:rsidRDefault="007F01A4" w:rsidP="00727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727CD6">
              <w:rPr>
                <w:rFonts w:ascii="Times New Roman" w:eastAsia="Times New Roman" w:hAnsi="Times New Roman" w:cs="Times New Roman"/>
                <w:color w:val="000000"/>
                <w:sz w:val="20"/>
              </w:rPr>
              <w:t>2015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1A4" w:rsidRPr="00727CD6" w:rsidRDefault="007F01A4" w:rsidP="00727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727CD6">
              <w:rPr>
                <w:rFonts w:ascii="Times New Roman" w:eastAsia="Times New Roman" w:hAnsi="Times New Roman" w:cs="Times New Roman"/>
                <w:color w:val="000000"/>
                <w:sz w:val="20"/>
              </w:rPr>
              <w:t>161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1A4" w:rsidRPr="00727CD6" w:rsidRDefault="007F01A4" w:rsidP="00727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727CD6">
              <w:rPr>
                <w:rFonts w:ascii="Times New Roman" w:eastAsia="Times New Roman" w:hAnsi="Times New Roman" w:cs="Times New Roman"/>
                <w:color w:val="000000"/>
                <w:sz w:val="20"/>
              </w:rPr>
              <w:t>420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1A4" w:rsidRPr="00727CD6" w:rsidRDefault="007F01A4" w:rsidP="00727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727CD6">
              <w:rPr>
                <w:rFonts w:ascii="Times New Roman" w:eastAsia="Times New Roman" w:hAnsi="Times New Roman" w:cs="Times New Roman"/>
                <w:color w:val="000000"/>
                <w:sz w:val="20"/>
              </w:rPr>
              <w:t>38.33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1A4" w:rsidRPr="00727CD6" w:rsidRDefault="007F01A4" w:rsidP="00727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727CD6">
              <w:rPr>
                <w:rFonts w:ascii="Times New Roman" w:eastAsia="Times New Roman" w:hAnsi="Times New Roman" w:cs="Times New Roman"/>
                <w:color w:val="000000"/>
                <w:sz w:val="20"/>
              </w:rPr>
              <w:t>71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1A4" w:rsidRPr="00727CD6" w:rsidRDefault="007F01A4" w:rsidP="00727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727CD6">
              <w:rPr>
                <w:rFonts w:ascii="Times New Roman" w:eastAsia="Times New Roman" w:hAnsi="Times New Roman" w:cs="Times New Roman"/>
                <w:color w:val="000000"/>
                <w:sz w:val="20"/>
              </w:rPr>
              <w:t>315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1A4" w:rsidRPr="00727CD6" w:rsidRDefault="007F01A4" w:rsidP="00727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727CD6">
              <w:rPr>
                <w:rFonts w:ascii="Times New Roman" w:eastAsia="Times New Roman" w:hAnsi="Times New Roman" w:cs="Times New Roman"/>
                <w:color w:val="000000"/>
                <w:sz w:val="20"/>
              </w:rPr>
              <w:t>22.54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1A4" w:rsidRPr="00727CD6" w:rsidRDefault="007F01A4" w:rsidP="00727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727CD6">
              <w:rPr>
                <w:rFonts w:ascii="Times New Roman" w:eastAsia="Times New Roman" w:hAnsi="Times New Roman" w:cs="Times New Roman"/>
                <w:color w:val="000000"/>
                <w:sz w:val="20"/>
              </w:rPr>
              <w:t>10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1A4" w:rsidRPr="00727CD6" w:rsidRDefault="007F01A4" w:rsidP="00727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727CD6">
              <w:rPr>
                <w:rFonts w:ascii="Times New Roman" w:eastAsia="Times New Roman" w:hAnsi="Times New Roman" w:cs="Times New Roman"/>
                <w:color w:val="000000"/>
                <w:sz w:val="20"/>
              </w:rPr>
              <w:t>240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1A4" w:rsidRPr="00727CD6" w:rsidRDefault="007F01A4" w:rsidP="00727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727CD6">
              <w:rPr>
                <w:rFonts w:ascii="Times New Roman" w:eastAsia="Times New Roman" w:hAnsi="Times New Roman" w:cs="Times New Roman"/>
                <w:color w:val="000000"/>
                <w:sz w:val="20"/>
              </w:rPr>
              <w:t>4.17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1A4" w:rsidRPr="00727CD6" w:rsidRDefault="007F01A4" w:rsidP="0072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727CD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1A4" w:rsidRPr="00727CD6" w:rsidRDefault="007F01A4" w:rsidP="00727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727CD6">
              <w:rPr>
                <w:rFonts w:ascii="Times New Roman" w:eastAsia="Times New Roman" w:hAnsi="Times New Roman" w:cs="Times New Roman"/>
                <w:color w:val="000000"/>
                <w:sz w:val="20"/>
              </w:rPr>
              <w:t>240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1A4" w:rsidRPr="00727CD6" w:rsidRDefault="007F01A4" w:rsidP="00727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727CD6">
              <w:rPr>
                <w:rFonts w:ascii="Times New Roman" w:eastAsia="Times New Roman" w:hAnsi="Times New Roman" w:cs="Times New Roman"/>
                <w:color w:val="000000"/>
                <w:sz w:val="20"/>
              </w:rPr>
              <w:t>-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1A4" w:rsidRPr="00727CD6" w:rsidRDefault="007F01A4" w:rsidP="00727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727CD6">
              <w:rPr>
                <w:rFonts w:ascii="Times New Roman" w:eastAsia="Times New Roman" w:hAnsi="Times New Roman" w:cs="Times New Roman"/>
                <w:color w:val="000000"/>
                <w:sz w:val="20"/>
              </w:rPr>
              <w:t>-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1A4" w:rsidRPr="00727CD6" w:rsidRDefault="007F01A4" w:rsidP="00727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727CD6">
              <w:rPr>
                <w:rFonts w:ascii="Times New Roman" w:eastAsia="Times New Roman" w:hAnsi="Times New Roman" w:cs="Times New Roman"/>
                <w:color w:val="000000"/>
                <w:sz w:val="20"/>
              </w:rPr>
              <w:t>-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1A4" w:rsidRPr="00727CD6" w:rsidRDefault="007F01A4" w:rsidP="00727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727CD6">
              <w:rPr>
                <w:rFonts w:ascii="Times New Roman" w:eastAsia="Times New Roman" w:hAnsi="Times New Roman" w:cs="Times New Roman"/>
                <w:color w:val="000000"/>
                <w:sz w:val="20"/>
              </w:rPr>
              <w:t>-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1A4" w:rsidRPr="00727CD6" w:rsidRDefault="007F01A4" w:rsidP="00727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727CD6">
              <w:rPr>
                <w:rFonts w:ascii="Times New Roman" w:eastAsia="Times New Roman" w:hAnsi="Times New Roman" w:cs="Times New Roman"/>
                <w:color w:val="000000"/>
                <w:sz w:val="20"/>
              </w:rPr>
              <w:t>-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1A4" w:rsidRPr="00727CD6" w:rsidRDefault="007F01A4" w:rsidP="00727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727CD6">
              <w:rPr>
                <w:rFonts w:ascii="Times New Roman" w:eastAsia="Times New Roman" w:hAnsi="Times New Roman" w:cs="Times New Roman"/>
                <w:color w:val="000000"/>
                <w:sz w:val="20"/>
              </w:rPr>
              <w:t>-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1A4" w:rsidRPr="00727CD6" w:rsidRDefault="007F01A4" w:rsidP="00727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727CD6">
              <w:rPr>
                <w:rFonts w:ascii="Times New Roman" w:eastAsia="Times New Roman" w:hAnsi="Times New Roman" w:cs="Times New Roman"/>
                <w:color w:val="000000"/>
                <w:sz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F01A4" w:rsidRPr="00727CD6" w:rsidRDefault="00920F26" w:rsidP="00727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24.82</w:t>
            </w:r>
          </w:p>
        </w:tc>
      </w:tr>
      <w:tr w:rsidR="007F01A4" w:rsidRPr="00727CD6" w:rsidTr="00566413">
        <w:trPr>
          <w:gridAfter w:val="1"/>
          <w:wAfter w:w="22" w:type="dxa"/>
          <w:trHeight w:val="288"/>
          <w:jc w:val="center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1A4" w:rsidRPr="00727CD6" w:rsidRDefault="007F01A4" w:rsidP="00727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727CD6">
              <w:rPr>
                <w:rFonts w:ascii="Times New Roman" w:eastAsia="Times New Roman" w:hAnsi="Times New Roman" w:cs="Times New Roman"/>
                <w:color w:val="000000"/>
                <w:sz w:val="20"/>
              </w:rPr>
              <w:t>2016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1A4" w:rsidRPr="00727CD6" w:rsidRDefault="007F01A4" w:rsidP="00727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727CD6">
              <w:rPr>
                <w:rFonts w:ascii="Times New Roman" w:eastAsia="Times New Roman" w:hAnsi="Times New Roman" w:cs="Times New Roman"/>
                <w:color w:val="000000"/>
                <w:sz w:val="20"/>
              </w:rPr>
              <w:t>187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1A4" w:rsidRPr="00727CD6" w:rsidRDefault="007F01A4" w:rsidP="00727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727CD6">
              <w:rPr>
                <w:rFonts w:ascii="Times New Roman" w:eastAsia="Times New Roman" w:hAnsi="Times New Roman" w:cs="Times New Roman"/>
                <w:color w:val="000000"/>
                <w:sz w:val="20"/>
              </w:rPr>
              <w:t>420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1A4" w:rsidRPr="00727CD6" w:rsidRDefault="007F01A4" w:rsidP="00727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727CD6">
              <w:rPr>
                <w:rFonts w:ascii="Times New Roman" w:eastAsia="Times New Roman" w:hAnsi="Times New Roman" w:cs="Times New Roman"/>
                <w:color w:val="000000"/>
                <w:sz w:val="20"/>
              </w:rPr>
              <w:t>44.52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1A4" w:rsidRPr="00727CD6" w:rsidRDefault="007F01A4" w:rsidP="00727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727CD6">
              <w:rPr>
                <w:rFonts w:ascii="Times New Roman" w:eastAsia="Times New Roman" w:hAnsi="Times New Roman" w:cs="Times New Roman"/>
                <w:color w:val="000000"/>
                <w:sz w:val="20"/>
              </w:rPr>
              <w:t>46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1A4" w:rsidRPr="00727CD6" w:rsidRDefault="007F01A4" w:rsidP="00727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727CD6">
              <w:rPr>
                <w:rFonts w:ascii="Times New Roman" w:eastAsia="Times New Roman" w:hAnsi="Times New Roman" w:cs="Times New Roman"/>
                <w:color w:val="000000"/>
                <w:sz w:val="20"/>
              </w:rPr>
              <w:t>315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1A4" w:rsidRPr="00727CD6" w:rsidRDefault="007F01A4" w:rsidP="00727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727CD6">
              <w:rPr>
                <w:rFonts w:ascii="Times New Roman" w:eastAsia="Times New Roman" w:hAnsi="Times New Roman" w:cs="Times New Roman"/>
                <w:color w:val="000000"/>
                <w:sz w:val="20"/>
              </w:rPr>
              <w:t>14.6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1A4" w:rsidRPr="00727CD6" w:rsidRDefault="007F01A4" w:rsidP="00727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727CD6">
              <w:rPr>
                <w:rFonts w:ascii="Times New Roman" w:eastAsia="Times New Roman" w:hAnsi="Times New Roman" w:cs="Times New Roman"/>
                <w:color w:val="000000"/>
                <w:sz w:val="20"/>
              </w:rPr>
              <w:t>11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1A4" w:rsidRPr="00727CD6" w:rsidRDefault="007F01A4" w:rsidP="00727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727CD6">
              <w:rPr>
                <w:rFonts w:ascii="Times New Roman" w:eastAsia="Times New Roman" w:hAnsi="Times New Roman" w:cs="Times New Roman"/>
                <w:color w:val="000000"/>
                <w:sz w:val="20"/>
              </w:rPr>
              <w:t>240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1A4" w:rsidRPr="00727CD6" w:rsidRDefault="007F01A4" w:rsidP="00727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727CD6">
              <w:rPr>
                <w:rFonts w:ascii="Times New Roman" w:eastAsia="Times New Roman" w:hAnsi="Times New Roman" w:cs="Times New Roman"/>
                <w:color w:val="000000"/>
                <w:sz w:val="20"/>
              </w:rPr>
              <w:t>4.58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1A4" w:rsidRPr="00727CD6" w:rsidRDefault="007F01A4" w:rsidP="00727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727CD6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1A4" w:rsidRPr="00727CD6" w:rsidRDefault="007F01A4" w:rsidP="00727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727CD6">
              <w:rPr>
                <w:rFonts w:ascii="Times New Roman" w:eastAsia="Times New Roman" w:hAnsi="Times New Roman" w:cs="Times New Roman"/>
                <w:color w:val="000000"/>
                <w:sz w:val="20"/>
              </w:rPr>
              <w:t>240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1A4" w:rsidRPr="00727CD6" w:rsidRDefault="007F01A4" w:rsidP="00727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727CD6">
              <w:rPr>
                <w:rFonts w:ascii="Times New Roman" w:eastAsia="Times New Roman" w:hAnsi="Times New Roman" w:cs="Times New Roman"/>
                <w:color w:val="000000"/>
                <w:sz w:val="20"/>
              </w:rPr>
              <w:t>2.08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1A4" w:rsidRPr="00727CD6" w:rsidRDefault="007F01A4" w:rsidP="00727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727CD6">
              <w:rPr>
                <w:rFonts w:ascii="Times New Roman" w:eastAsia="Times New Roman" w:hAnsi="Times New Roman" w:cs="Times New Roman"/>
                <w:color w:val="000000"/>
                <w:sz w:val="20"/>
              </w:rPr>
              <w:t>-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1A4" w:rsidRPr="00727CD6" w:rsidRDefault="007F01A4" w:rsidP="00727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727CD6">
              <w:rPr>
                <w:rFonts w:ascii="Times New Roman" w:eastAsia="Times New Roman" w:hAnsi="Times New Roman" w:cs="Times New Roman"/>
                <w:color w:val="000000"/>
                <w:sz w:val="20"/>
              </w:rPr>
              <w:t>-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1A4" w:rsidRPr="00727CD6" w:rsidRDefault="007F01A4" w:rsidP="00727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727CD6">
              <w:rPr>
                <w:rFonts w:ascii="Times New Roman" w:eastAsia="Times New Roman" w:hAnsi="Times New Roman" w:cs="Times New Roman"/>
                <w:color w:val="000000"/>
                <w:sz w:val="20"/>
              </w:rPr>
              <w:t>-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1A4" w:rsidRPr="00727CD6" w:rsidRDefault="007F01A4" w:rsidP="00727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727CD6">
              <w:rPr>
                <w:rFonts w:ascii="Times New Roman" w:eastAsia="Times New Roman" w:hAnsi="Times New Roman" w:cs="Times New Roman"/>
                <w:color w:val="000000"/>
                <w:sz w:val="20"/>
              </w:rPr>
              <w:t>-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1A4" w:rsidRPr="00727CD6" w:rsidRDefault="007F01A4" w:rsidP="00727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727CD6">
              <w:rPr>
                <w:rFonts w:ascii="Times New Roman" w:eastAsia="Times New Roman" w:hAnsi="Times New Roman" w:cs="Times New Roman"/>
                <w:color w:val="000000"/>
                <w:sz w:val="20"/>
              </w:rPr>
              <w:t>-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1A4" w:rsidRPr="00727CD6" w:rsidRDefault="007F01A4" w:rsidP="00727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727CD6">
              <w:rPr>
                <w:rFonts w:ascii="Times New Roman" w:eastAsia="Times New Roman" w:hAnsi="Times New Roman" w:cs="Times New Roman"/>
                <w:color w:val="000000"/>
                <w:sz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F01A4" w:rsidRPr="00727CD6" w:rsidRDefault="00920F26" w:rsidP="00727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20.49</w:t>
            </w:r>
          </w:p>
        </w:tc>
      </w:tr>
      <w:tr w:rsidR="007F01A4" w:rsidRPr="00727CD6" w:rsidTr="00566413">
        <w:trPr>
          <w:gridAfter w:val="1"/>
          <w:wAfter w:w="22" w:type="dxa"/>
          <w:trHeight w:val="288"/>
          <w:jc w:val="center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1A4" w:rsidRPr="00727CD6" w:rsidRDefault="007F01A4" w:rsidP="00727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727CD6">
              <w:rPr>
                <w:rFonts w:ascii="Times New Roman" w:eastAsia="Times New Roman" w:hAnsi="Times New Roman" w:cs="Times New Roman"/>
                <w:color w:val="000000"/>
                <w:sz w:val="20"/>
              </w:rPr>
              <w:t>2017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1A4" w:rsidRPr="00727CD6" w:rsidRDefault="007F01A4" w:rsidP="00727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727CD6">
              <w:rPr>
                <w:rFonts w:ascii="Times New Roman" w:eastAsia="Times New Roman" w:hAnsi="Times New Roman" w:cs="Times New Roman"/>
                <w:color w:val="000000"/>
                <w:sz w:val="20"/>
              </w:rPr>
              <w:t>123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1A4" w:rsidRPr="00727CD6" w:rsidRDefault="007F01A4" w:rsidP="00727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727CD6">
              <w:rPr>
                <w:rFonts w:ascii="Times New Roman" w:eastAsia="Times New Roman" w:hAnsi="Times New Roman" w:cs="Times New Roman"/>
                <w:color w:val="000000"/>
                <w:sz w:val="20"/>
              </w:rPr>
              <w:t>420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1A4" w:rsidRPr="00727CD6" w:rsidRDefault="007F01A4" w:rsidP="00727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727CD6">
              <w:rPr>
                <w:rFonts w:ascii="Times New Roman" w:eastAsia="Times New Roman" w:hAnsi="Times New Roman" w:cs="Times New Roman"/>
                <w:color w:val="000000"/>
                <w:sz w:val="20"/>
              </w:rPr>
              <w:t>29.29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1A4" w:rsidRPr="00727CD6" w:rsidRDefault="007F01A4" w:rsidP="00727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727CD6">
              <w:rPr>
                <w:rFonts w:ascii="Times New Roman" w:eastAsia="Times New Roman" w:hAnsi="Times New Roman" w:cs="Times New Roman"/>
                <w:color w:val="000000"/>
                <w:sz w:val="20"/>
              </w:rPr>
              <w:t>36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1A4" w:rsidRPr="00727CD6" w:rsidRDefault="007F01A4" w:rsidP="00727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727CD6">
              <w:rPr>
                <w:rFonts w:ascii="Times New Roman" w:eastAsia="Times New Roman" w:hAnsi="Times New Roman" w:cs="Times New Roman"/>
                <w:color w:val="000000"/>
                <w:sz w:val="20"/>
              </w:rPr>
              <w:t>315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1A4" w:rsidRPr="00727CD6" w:rsidRDefault="007F01A4" w:rsidP="00727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727CD6">
              <w:rPr>
                <w:rFonts w:ascii="Times New Roman" w:eastAsia="Times New Roman" w:hAnsi="Times New Roman" w:cs="Times New Roman"/>
                <w:color w:val="000000"/>
                <w:sz w:val="20"/>
              </w:rPr>
              <w:t>11.43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1A4" w:rsidRPr="00727CD6" w:rsidRDefault="007F01A4" w:rsidP="00727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727CD6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1A4" w:rsidRPr="00727CD6" w:rsidRDefault="007F01A4" w:rsidP="00727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727CD6">
              <w:rPr>
                <w:rFonts w:ascii="Times New Roman" w:eastAsia="Times New Roman" w:hAnsi="Times New Roman" w:cs="Times New Roman"/>
                <w:color w:val="000000"/>
                <w:sz w:val="20"/>
              </w:rPr>
              <w:t>240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1A4" w:rsidRPr="00727CD6" w:rsidRDefault="007F01A4" w:rsidP="00727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727CD6">
              <w:rPr>
                <w:rFonts w:ascii="Times New Roman" w:eastAsia="Times New Roman" w:hAnsi="Times New Roman" w:cs="Times New Roman"/>
                <w:color w:val="000000"/>
                <w:sz w:val="20"/>
              </w:rPr>
              <w:t>2.08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1A4" w:rsidRPr="00727CD6" w:rsidRDefault="007F01A4" w:rsidP="00727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727CD6">
              <w:rPr>
                <w:rFonts w:ascii="Times New Roman" w:eastAsia="Times New Roman" w:hAnsi="Times New Roman" w:cs="Times New Roman"/>
                <w:color w:val="000000"/>
                <w:sz w:val="20"/>
              </w:rPr>
              <w:t>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1A4" w:rsidRPr="00727CD6" w:rsidRDefault="007F01A4" w:rsidP="00727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727CD6">
              <w:rPr>
                <w:rFonts w:ascii="Times New Roman" w:eastAsia="Times New Roman" w:hAnsi="Times New Roman" w:cs="Times New Roman"/>
                <w:color w:val="000000"/>
                <w:sz w:val="20"/>
              </w:rPr>
              <w:t>240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1A4" w:rsidRPr="00727CD6" w:rsidRDefault="007F01A4" w:rsidP="00727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727CD6">
              <w:rPr>
                <w:rFonts w:ascii="Times New Roman" w:eastAsia="Times New Roman" w:hAnsi="Times New Roman" w:cs="Times New Roman"/>
                <w:color w:val="000000"/>
                <w:sz w:val="20"/>
              </w:rPr>
              <w:t>2.5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1A4" w:rsidRPr="00727CD6" w:rsidRDefault="007F01A4" w:rsidP="00727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727CD6">
              <w:rPr>
                <w:rFonts w:ascii="Times New Roman" w:eastAsia="Times New Roman" w:hAnsi="Times New Roman" w:cs="Times New Roman"/>
                <w:color w:val="000000"/>
                <w:sz w:val="20"/>
              </w:rPr>
              <w:t>-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1A4" w:rsidRPr="00727CD6" w:rsidRDefault="007F01A4" w:rsidP="00727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727CD6">
              <w:rPr>
                <w:rFonts w:ascii="Times New Roman" w:eastAsia="Times New Roman" w:hAnsi="Times New Roman" w:cs="Times New Roman"/>
                <w:color w:val="000000"/>
                <w:sz w:val="20"/>
              </w:rPr>
              <w:t>180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1A4" w:rsidRPr="00727CD6" w:rsidRDefault="007F01A4" w:rsidP="00727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727CD6">
              <w:rPr>
                <w:rFonts w:ascii="Times New Roman" w:eastAsia="Times New Roman" w:hAnsi="Times New Roman" w:cs="Times New Roman"/>
                <w:color w:val="000000"/>
                <w:sz w:val="20"/>
              </w:rPr>
              <w:t>-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1A4" w:rsidRPr="00727CD6" w:rsidRDefault="007F01A4" w:rsidP="00727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727CD6">
              <w:rPr>
                <w:rFonts w:ascii="Times New Roman" w:eastAsia="Times New Roman" w:hAnsi="Times New Roman" w:cs="Times New Roman"/>
                <w:color w:val="000000"/>
                <w:sz w:val="20"/>
              </w:rPr>
              <w:t>-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1A4" w:rsidRPr="00727CD6" w:rsidRDefault="007F01A4" w:rsidP="00727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727CD6">
              <w:rPr>
                <w:rFonts w:ascii="Times New Roman" w:eastAsia="Times New Roman" w:hAnsi="Times New Roman" w:cs="Times New Roman"/>
                <w:color w:val="000000"/>
                <w:sz w:val="20"/>
              </w:rPr>
              <w:t>-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1A4" w:rsidRPr="00727CD6" w:rsidRDefault="007F01A4" w:rsidP="00727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727CD6">
              <w:rPr>
                <w:rFonts w:ascii="Times New Roman" w:eastAsia="Times New Roman" w:hAnsi="Times New Roman" w:cs="Times New Roman"/>
                <w:color w:val="000000"/>
                <w:sz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F01A4" w:rsidRPr="00727CD6" w:rsidRDefault="00920F26" w:rsidP="00727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13.99</w:t>
            </w:r>
          </w:p>
        </w:tc>
      </w:tr>
      <w:tr w:rsidR="007F01A4" w:rsidRPr="00727CD6" w:rsidTr="00566413">
        <w:trPr>
          <w:gridAfter w:val="1"/>
          <w:wAfter w:w="22" w:type="dxa"/>
          <w:trHeight w:val="288"/>
          <w:jc w:val="center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1A4" w:rsidRPr="00727CD6" w:rsidRDefault="007F01A4" w:rsidP="00727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727CD6">
              <w:rPr>
                <w:rFonts w:ascii="Times New Roman" w:eastAsia="Times New Roman" w:hAnsi="Times New Roman" w:cs="Times New Roman"/>
                <w:color w:val="000000"/>
                <w:sz w:val="20"/>
              </w:rPr>
              <w:t>2018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1A4" w:rsidRPr="00727CD6" w:rsidRDefault="007F01A4" w:rsidP="00727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727CD6">
              <w:rPr>
                <w:rFonts w:ascii="Times New Roman" w:eastAsia="Times New Roman" w:hAnsi="Times New Roman" w:cs="Times New Roman"/>
                <w:color w:val="000000"/>
                <w:sz w:val="20"/>
              </w:rPr>
              <w:t>132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1A4" w:rsidRPr="00727CD6" w:rsidRDefault="007F01A4" w:rsidP="00727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727CD6">
              <w:rPr>
                <w:rFonts w:ascii="Times New Roman" w:eastAsia="Times New Roman" w:hAnsi="Times New Roman" w:cs="Times New Roman"/>
                <w:color w:val="000000"/>
                <w:sz w:val="20"/>
              </w:rPr>
              <w:t>420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1A4" w:rsidRPr="00727CD6" w:rsidRDefault="007F01A4" w:rsidP="00727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727CD6">
              <w:rPr>
                <w:rFonts w:ascii="Times New Roman" w:eastAsia="Times New Roman" w:hAnsi="Times New Roman" w:cs="Times New Roman"/>
                <w:color w:val="000000"/>
                <w:sz w:val="20"/>
              </w:rPr>
              <w:t>31.43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1A4" w:rsidRPr="00727CD6" w:rsidRDefault="007F01A4" w:rsidP="00727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727CD6">
              <w:rPr>
                <w:rFonts w:ascii="Times New Roman" w:eastAsia="Times New Roman" w:hAnsi="Times New Roman" w:cs="Times New Roman"/>
                <w:color w:val="000000"/>
                <w:sz w:val="20"/>
              </w:rPr>
              <w:t>82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1A4" w:rsidRPr="00727CD6" w:rsidRDefault="007F01A4" w:rsidP="00727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727CD6">
              <w:rPr>
                <w:rFonts w:ascii="Times New Roman" w:eastAsia="Times New Roman" w:hAnsi="Times New Roman" w:cs="Times New Roman"/>
                <w:color w:val="000000"/>
                <w:sz w:val="20"/>
              </w:rPr>
              <w:t>315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1A4" w:rsidRPr="00727CD6" w:rsidRDefault="007F01A4" w:rsidP="00727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727CD6">
              <w:rPr>
                <w:rFonts w:ascii="Times New Roman" w:eastAsia="Times New Roman" w:hAnsi="Times New Roman" w:cs="Times New Roman"/>
                <w:color w:val="000000"/>
                <w:sz w:val="20"/>
              </w:rPr>
              <w:t>26.03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1A4" w:rsidRPr="00727CD6" w:rsidRDefault="007F01A4" w:rsidP="00727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727CD6">
              <w:rPr>
                <w:rFonts w:ascii="Times New Roman" w:eastAsia="Times New Roman" w:hAnsi="Times New Roman" w:cs="Times New Roman"/>
                <w:color w:val="000000"/>
                <w:sz w:val="20"/>
              </w:rPr>
              <w:t>37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1A4" w:rsidRPr="00727CD6" w:rsidRDefault="007F01A4" w:rsidP="00727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727CD6">
              <w:rPr>
                <w:rFonts w:ascii="Times New Roman" w:eastAsia="Times New Roman" w:hAnsi="Times New Roman" w:cs="Times New Roman"/>
                <w:color w:val="000000"/>
                <w:sz w:val="20"/>
              </w:rPr>
              <w:t>240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1A4" w:rsidRPr="00727CD6" w:rsidRDefault="007F01A4" w:rsidP="00727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727CD6">
              <w:rPr>
                <w:rFonts w:ascii="Times New Roman" w:eastAsia="Times New Roman" w:hAnsi="Times New Roman" w:cs="Times New Roman"/>
                <w:color w:val="000000"/>
                <w:sz w:val="20"/>
              </w:rPr>
              <w:t>15.42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1A4" w:rsidRPr="00727CD6" w:rsidRDefault="007F01A4" w:rsidP="00727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727CD6">
              <w:rPr>
                <w:rFonts w:ascii="Times New Roman" w:eastAsia="Times New Roman" w:hAnsi="Times New Roman" w:cs="Times New Roman"/>
                <w:color w:val="000000"/>
                <w:sz w:val="20"/>
              </w:rPr>
              <w:t>30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1A4" w:rsidRPr="00727CD6" w:rsidRDefault="007F01A4" w:rsidP="00727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727CD6">
              <w:rPr>
                <w:rFonts w:ascii="Times New Roman" w:eastAsia="Times New Roman" w:hAnsi="Times New Roman" w:cs="Times New Roman"/>
                <w:color w:val="000000"/>
                <w:sz w:val="20"/>
              </w:rPr>
              <w:t>240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1A4" w:rsidRPr="00727CD6" w:rsidRDefault="007F01A4" w:rsidP="00727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727CD6">
              <w:rPr>
                <w:rFonts w:ascii="Times New Roman" w:eastAsia="Times New Roman" w:hAnsi="Times New Roman" w:cs="Times New Roman"/>
                <w:color w:val="000000"/>
                <w:sz w:val="20"/>
              </w:rPr>
              <w:t>12.5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1A4" w:rsidRPr="00727CD6" w:rsidRDefault="007F01A4" w:rsidP="00727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727CD6">
              <w:rPr>
                <w:rFonts w:ascii="Times New Roman" w:eastAsia="Times New Roman" w:hAnsi="Times New Roman" w:cs="Times New Roman"/>
                <w:color w:val="000000"/>
                <w:sz w:val="20"/>
              </w:rPr>
              <w:t>-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1A4" w:rsidRPr="00727CD6" w:rsidRDefault="007F01A4" w:rsidP="00727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727CD6">
              <w:rPr>
                <w:rFonts w:ascii="Times New Roman" w:eastAsia="Times New Roman" w:hAnsi="Times New Roman" w:cs="Times New Roman"/>
                <w:color w:val="000000"/>
                <w:sz w:val="20"/>
              </w:rPr>
              <w:t>180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1A4" w:rsidRPr="00727CD6" w:rsidRDefault="007F01A4" w:rsidP="00727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727CD6">
              <w:rPr>
                <w:rFonts w:ascii="Times New Roman" w:eastAsia="Times New Roman" w:hAnsi="Times New Roman" w:cs="Times New Roman"/>
                <w:color w:val="000000"/>
                <w:sz w:val="20"/>
              </w:rPr>
              <w:t>-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1A4" w:rsidRPr="00727CD6" w:rsidRDefault="007F01A4" w:rsidP="00727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727CD6">
              <w:rPr>
                <w:rFonts w:ascii="Times New Roman" w:eastAsia="Times New Roman" w:hAnsi="Times New Roman" w:cs="Times New Roman"/>
                <w:color w:val="000000"/>
                <w:sz w:val="20"/>
              </w:rPr>
              <w:t>-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1A4" w:rsidRPr="00727CD6" w:rsidRDefault="007F01A4" w:rsidP="00727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727CD6">
              <w:rPr>
                <w:rFonts w:ascii="Times New Roman" w:eastAsia="Times New Roman" w:hAnsi="Times New Roman" w:cs="Times New Roman"/>
                <w:color w:val="000000"/>
                <w:sz w:val="20"/>
              </w:rPr>
              <w:t>180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1A4" w:rsidRPr="00727CD6" w:rsidRDefault="007F01A4" w:rsidP="00727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727CD6">
              <w:rPr>
                <w:rFonts w:ascii="Times New Roman" w:eastAsia="Times New Roman" w:hAnsi="Times New Roman" w:cs="Times New Roman"/>
                <w:color w:val="000000"/>
                <w:sz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F01A4" w:rsidRPr="00727CD6" w:rsidRDefault="00920F26" w:rsidP="00727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23.13</w:t>
            </w:r>
          </w:p>
        </w:tc>
      </w:tr>
      <w:tr w:rsidR="007F01A4" w:rsidRPr="00727CD6" w:rsidTr="00566413">
        <w:trPr>
          <w:gridAfter w:val="1"/>
          <w:wAfter w:w="22" w:type="dxa"/>
          <w:trHeight w:val="288"/>
          <w:jc w:val="center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1A4" w:rsidRPr="00727CD6" w:rsidRDefault="007F01A4" w:rsidP="00727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727CD6">
              <w:rPr>
                <w:rFonts w:ascii="Times New Roman" w:eastAsia="Times New Roman" w:hAnsi="Times New Roman" w:cs="Times New Roman"/>
                <w:color w:val="000000"/>
                <w:sz w:val="20"/>
              </w:rPr>
              <w:t>2019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1A4" w:rsidRPr="00727CD6" w:rsidRDefault="007F01A4" w:rsidP="0072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727CD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1A4" w:rsidRPr="00727CD6" w:rsidRDefault="007F01A4" w:rsidP="00727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727CD6">
              <w:rPr>
                <w:rFonts w:ascii="Times New Roman" w:eastAsia="Times New Roman" w:hAnsi="Times New Roman" w:cs="Times New Roman"/>
                <w:color w:val="000000"/>
                <w:sz w:val="20"/>
              </w:rPr>
              <w:t>420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1A4" w:rsidRPr="00727CD6" w:rsidRDefault="007F01A4" w:rsidP="0072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727CD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1A4" w:rsidRPr="00727CD6" w:rsidRDefault="007F01A4" w:rsidP="0072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727CD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1A4" w:rsidRPr="00727CD6" w:rsidRDefault="007F01A4" w:rsidP="00727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727CD6">
              <w:rPr>
                <w:rFonts w:ascii="Times New Roman" w:eastAsia="Times New Roman" w:hAnsi="Times New Roman" w:cs="Times New Roman"/>
                <w:color w:val="000000"/>
                <w:sz w:val="20"/>
              </w:rPr>
              <w:t>315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1A4" w:rsidRPr="00727CD6" w:rsidRDefault="007F01A4" w:rsidP="0072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727CD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1A4" w:rsidRPr="00727CD6" w:rsidRDefault="007F01A4" w:rsidP="0072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727CD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1A4" w:rsidRPr="00727CD6" w:rsidRDefault="007F01A4" w:rsidP="00727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727CD6">
              <w:rPr>
                <w:rFonts w:ascii="Times New Roman" w:eastAsia="Times New Roman" w:hAnsi="Times New Roman" w:cs="Times New Roman"/>
                <w:color w:val="000000"/>
                <w:sz w:val="20"/>
              </w:rPr>
              <w:t>240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1A4" w:rsidRPr="00727CD6" w:rsidRDefault="007F01A4" w:rsidP="0072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727CD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1A4" w:rsidRPr="00727CD6" w:rsidRDefault="007F01A4" w:rsidP="00727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727CD6">
              <w:rPr>
                <w:rFonts w:ascii="Times New Roman" w:eastAsia="Times New Roman" w:hAnsi="Times New Roman" w:cs="Times New Roman"/>
                <w:color w:val="000000"/>
                <w:sz w:val="20"/>
              </w:rPr>
              <w:t>18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1A4" w:rsidRPr="00727CD6" w:rsidRDefault="007F01A4" w:rsidP="00727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727CD6">
              <w:rPr>
                <w:rFonts w:ascii="Times New Roman" w:eastAsia="Times New Roman" w:hAnsi="Times New Roman" w:cs="Times New Roman"/>
                <w:color w:val="000000"/>
                <w:sz w:val="20"/>
              </w:rPr>
              <w:t>240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1A4" w:rsidRPr="00727CD6" w:rsidRDefault="007F01A4" w:rsidP="00727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727CD6">
              <w:rPr>
                <w:rFonts w:ascii="Times New Roman" w:eastAsia="Times New Roman" w:hAnsi="Times New Roman" w:cs="Times New Roman"/>
                <w:color w:val="000000"/>
                <w:sz w:val="20"/>
              </w:rPr>
              <w:t>7.5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1A4" w:rsidRPr="00727CD6" w:rsidRDefault="007F01A4" w:rsidP="00727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727CD6">
              <w:rPr>
                <w:rFonts w:ascii="Times New Roman" w:eastAsia="Times New Roman" w:hAnsi="Times New Roman" w:cs="Times New Roman"/>
                <w:color w:val="000000"/>
                <w:sz w:val="20"/>
              </w:rPr>
              <w:t>-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1A4" w:rsidRPr="00727CD6" w:rsidRDefault="007F01A4" w:rsidP="00727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727CD6">
              <w:rPr>
                <w:rFonts w:ascii="Times New Roman" w:eastAsia="Times New Roman" w:hAnsi="Times New Roman" w:cs="Times New Roman"/>
                <w:color w:val="000000"/>
                <w:sz w:val="20"/>
              </w:rPr>
              <w:t>180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1A4" w:rsidRPr="00727CD6" w:rsidRDefault="007F01A4" w:rsidP="00727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727CD6">
              <w:rPr>
                <w:rFonts w:ascii="Times New Roman" w:eastAsia="Times New Roman" w:hAnsi="Times New Roman" w:cs="Times New Roman"/>
                <w:color w:val="000000"/>
                <w:sz w:val="20"/>
              </w:rPr>
              <w:t>-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1A4" w:rsidRPr="00727CD6" w:rsidRDefault="007F01A4" w:rsidP="00727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727CD6">
              <w:rPr>
                <w:rFonts w:ascii="Times New Roman" w:eastAsia="Times New Roman" w:hAnsi="Times New Roman" w:cs="Times New Roman"/>
                <w:color w:val="000000"/>
                <w:sz w:val="20"/>
              </w:rPr>
              <w:t>-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1A4" w:rsidRPr="00727CD6" w:rsidRDefault="007F01A4" w:rsidP="00727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727CD6">
              <w:rPr>
                <w:rFonts w:ascii="Times New Roman" w:eastAsia="Times New Roman" w:hAnsi="Times New Roman" w:cs="Times New Roman"/>
                <w:color w:val="000000"/>
                <w:sz w:val="20"/>
              </w:rPr>
              <w:t>180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1A4" w:rsidRPr="00727CD6" w:rsidRDefault="007F01A4" w:rsidP="00727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727CD6">
              <w:rPr>
                <w:rFonts w:ascii="Times New Roman" w:eastAsia="Times New Roman" w:hAnsi="Times New Roman" w:cs="Times New Roman"/>
                <w:color w:val="000000"/>
                <w:sz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F01A4" w:rsidRPr="00727CD6" w:rsidRDefault="00920F26" w:rsidP="00727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1.85</w:t>
            </w:r>
          </w:p>
        </w:tc>
      </w:tr>
      <w:tr w:rsidR="00566413" w:rsidRPr="00727CD6" w:rsidTr="00566413">
        <w:trPr>
          <w:gridAfter w:val="1"/>
          <w:wAfter w:w="22" w:type="dxa"/>
          <w:trHeight w:val="288"/>
          <w:jc w:val="center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6413" w:rsidRPr="00727CD6" w:rsidRDefault="00566413" w:rsidP="00727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2020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6413" w:rsidRPr="00727CD6" w:rsidRDefault="00566413" w:rsidP="0072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6413" w:rsidRPr="00727CD6" w:rsidRDefault="00566413" w:rsidP="00727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66413" w:rsidRPr="00727CD6" w:rsidRDefault="00566413" w:rsidP="0072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6413" w:rsidRPr="00727CD6" w:rsidRDefault="00566413" w:rsidP="0072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6413" w:rsidRPr="00727CD6" w:rsidRDefault="00566413" w:rsidP="00727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66413" w:rsidRPr="00727CD6" w:rsidRDefault="00566413" w:rsidP="0072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6413" w:rsidRPr="00727CD6" w:rsidRDefault="00566413" w:rsidP="0072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6413" w:rsidRPr="00727CD6" w:rsidRDefault="00566413" w:rsidP="00727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66413" w:rsidRPr="00727CD6" w:rsidRDefault="00566413" w:rsidP="0072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6413" w:rsidRPr="00727CD6" w:rsidRDefault="00566413" w:rsidP="00727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6413" w:rsidRPr="00727CD6" w:rsidRDefault="00566413" w:rsidP="00727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66413" w:rsidRPr="00727CD6" w:rsidRDefault="00566413" w:rsidP="00727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6413" w:rsidRPr="00727CD6" w:rsidRDefault="00566413" w:rsidP="00727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n/a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6413" w:rsidRPr="00727CD6" w:rsidRDefault="00566413" w:rsidP="00727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6413" w:rsidRPr="00727CD6" w:rsidRDefault="00566413" w:rsidP="00727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6413" w:rsidRPr="00727CD6" w:rsidRDefault="00566413" w:rsidP="00727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6413" w:rsidRPr="00727CD6" w:rsidRDefault="00566413" w:rsidP="00727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6413" w:rsidRPr="00727CD6" w:rsidRDefault="00566413" w:rsidP="00727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66413" w:rsidRDefault="00566413" w:rsidP="00727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566413" w:rsidRPr="00727CD6" w:rsidTr="00566413">
        <w:trPr>
          <w:gridAfter w:val="1"/>
          <w:wAfter w:w="22" w:type="dxa"/>
          <w:trHeight w:val="288"/>
          <w:jc w:val="center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6413" w:rsidRPr="00727CD6" w:rsidRDefault="00566413" w:rsidP="00727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2021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6413" w:rsidRPr="00727CD6" w:rsidRDefault="00566413" w:rsidP="0072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6413" w:rsidRPr="00727CD6" w:rsidRDefault="00566413" w:rsidP="00727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66413" w:rsidRPr="00727CD6" w:rsidRDefault="00566413" w:rsidP="0072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6413" w:rsidRPr="00727CD6" w:rsidRDefault="00566413" w:rsidP="0072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6413" w:rsidRPr="00727CD6" w:rsidRDefault="00566413" w:rsidP="00727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66413" w:rsidRPr="00727CD6" w:rsidRDefault="00566413" w:rsidP="0072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6413" w:rsidRPr="00727CD6" w:rsidRDefault="00566413" w:rsidP="0072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6413" w:rsidRPr="00727CD6" w:rsidRDefault="00566413" w:rsidP="00727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66413" w:rsidRPr="00727CD6" w:rsidRDefault="00566413" w:rsidP="0072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6413" w:rsidRPr="00727CD6" w:rsidRDefault="00566413" w:rsidP="00727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6413" w:rsidRPr="00727CD6" w:rsidRDefault="00566413" w:rsidP="00727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66413" w:rsidRPr="00727CD6" w:rsidRDefault="00566413" w:rsidP="00727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6413" w:rsidRPr="00727CD6" w:rsidRDefault="00566413" w:rsidP="00727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6413" w:rsidRPr="00727CD6" w:rsidRDefault="00566413" w:rsidP="00727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180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6413" w:rsidRPr="00727CD6" w:rsidRDefault="00566413" w:rsidP="00727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6413" w:rsidRPr="00727CD6" w:rsidRDefault="00566413" w:rsidP="00727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6413" w:rsidRPr="00727CD6" w:rsidRDefault="00566413" w:rsidP="00727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6413" w:rsidRPr="00727CD6" w:rsidRDefault="00566413" w:rsidP="00727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66413" w:rsidRDefault="00566413" w:rsidP="00727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566413" w:rsidRPr="00727CD6" w:rsidTr="00566413">
        <w:trPr>
          <w:gridAfter w:val="1"/>
          <w:wAfter w:w="22" w:type="dxa"/>
          <w:trHeight w:val="288"/>
          <w:jc w:val="center"/>
        </w:trPr>
        <w:tc>
          <w:tcPr>
            <w:tcW w:w="3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1A4" w:rsidRPr="00727CD6" w:rsidRDefault="007F01A4" w:rsidP="0072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727CD6">
              <w:rPr>
                <w:rFonts w:ascii="Times New Roman" w:eastAsia="Times New Roman" w:hAnsi="Times New Roman" w:cs="Times New Roman"/>
                <w:color w:val="000000"/>
                <w:sz w:val="20"/>
              </w:rPr>
              <w:t>Total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1A4" w:rsidRPr="00727CD6" w:rsidRDefault="007F01A4" w:rsidP="00727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727C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583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1A4" w:rsidRPr="00727CD6" w:rsidRDefault="007F01A4" w:rsidP="00727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727C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1A4" w:rsidRPr="00727CD6" w:rsidRDefault="007F01A4" w:rsidP="00727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727C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1A4" w:rsidRPr="00727CD6" w:rsidRDefault="007F01A4" w:rsidP="00727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727C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317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1A4" w:rsidRPr="00727CD6" w:rsidRDefault="007F01A4" w:rsidP="00727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727C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1A4" w:rsidRPr="00727CD6" w:rsidRDefault="007F01A4" w:rsidP="00727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727C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1A4" w:rsidRPr="00727CD6" w:rsidRDefault="007F01A4" w:rsidP="00727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727C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68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1A4" w:rsidRPr="00727CD6" w:rsidRDefault="007F01A4" w:rsidP="00727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727C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1A4" w:rsidRPr="00727CD6" w:rsidRDefault="007F01A4" w:rsidP="00727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727C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1A4" w:rsidRPr="00727CD6" w:rsidRDefault="007F01A4" w:rsidP="00727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727C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59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1A4" w:rsidRPr="00727CD6" w:rsidRDefault="007F01A4" w:rsidP="00727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727C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1A4" w:rsidRPr="00727CD6" w:rsidRDefault="007F01A4" w:rsidP="00727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727C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1A4" w:rsidRPr="00727CD6" w:rsidRDefault="007F01A4" w:rsidP="00727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727C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1A4" w:rsidRPr="00727CD6" w:rsidRDefault="007F01A4" w:rsidP="00727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727C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1A4" w:rsidRPr="00727CD6" w:rsidRDefault="007F01A4" w:rsidP="00727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727C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1A4" w:rsidRPr="00727CD6" w:rsidRDefault="007F01A4" w:rsidP="00727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727C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1A4" w:rsidRPr="00727CD6" w:rsidRDefault="007F01A4" w:rsidP="00727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727C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1A4" w:rsidRPr="00727CD6" w:rsidRDefault="007F01A4" w:rsidP="00727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727C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F01A4" w:rsidRPr="00727CD6" w:rsidRDefault="007F01A4" w:rsidP="00727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</w:p>
        </w:tc>
      </w:tr>
      <w:tr w:rsidR="00566413" w:rsidRPr="00727CD6" w:rsidTr="00566413">
        <w:trPr>
          <w:gridAfter w:val="1"/>
          <w:wAfter w:w="22" w:type="dxa"/>
          <w:trHeight w:val="288"/>
          <w:jc w:val="center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6413" w:rsidRPr="00727CD6" w:rsidRDefault="00566413" w:rsidP="0072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6413" w:rsidRPr="00727CD6" w:rsidRDefault="00566413" w:rsidP="00727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6413" w:rsidRPr="00727CD6" w:rsidRDefault="00566413" w:rsidP="00727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6413" w:rsidRPr="00727CD6" w:rsidRDefault="00566413" w:rsidP="00727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6413" w:rsidRPr="00727CD6" w:rsidRDefault="00566413" w:rsidP="00727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6413" w:rsidRPr="00727CD6" w:rsidRDefault="00566413" w:rsidP="00727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6413" w:rsidRPr="00727CD6" w:rsidRDefault="00566413" w:rsidP="00727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6413" w:rsidRPr="00727CD6" w:rsidRDefault="00566413" w:rsidP="00727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6413" w:rsidRPr="00727CD6" w:rsidRDefault="00566413" w:rsidP="00727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6413" w:rsidRPr="00727CD6" w:rsidRDefault="00566413" w:rsidP="00727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6413" w:rsidRPr="00727CD6" w:rsidRDefault="00566413" w:rsidP="00727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6413" w:rsidRPr="00727CD6" w:rsidRDefault="00566413" w:rsidP="00727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6413" w:rsidRPr="00727CD6" w:rsidRDefault="00566413" w:rsidP="00727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6413" w:rsidRPr="00727CD6" w:rsidRDefault="00566413" w:rsidP="00727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6413" w:rsidRPr="00727CD6" w:rsidRDefault="00566413" w:rsidP="00727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6413" w:rsidRPr="00727CD6" w:rsidRDefault="00566413" w:rsidP="00727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6413" w:rsidRPr="00727CD6" w:rsidRDefault="00566413" w:rsidP="00727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6413" w:rsidRPr="00727CD6" w:rsidRDefault="00566413" w:rsidP="00727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6413" w:rsidRPr="00727CD6" w:rsidRDefault="00566413" w:rsidP="00727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66413" w:rsidRPr="00727CD6" w:rsidRDefault="00566413" w:rsidP="00727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</w:p>
        </w:tc>
      </w:tr>
    </w:tbl>
    <w:p w:rsidR="00727CD6" w:rsidRDefault="00727CD6" w:rsidP="00510448">
      <w:pPr>
        <w:rPr>
          <w:rFonts w:ascii="Times New Roman" w:hAnsi="Times New Roman" w:cs="Times New Roman"/>
          <w:b/>
        </w:rPr>
        <w:sectPr w:rsidR="00727CD6" w:rsidSect="00510448">
          <w:pgSz w:w="15840" w:h="12240" w:orient="landscape"/>
          <w:pgMar w:top="1440" w:right="1950" w:bottom="1440" w:left="1622" w:header="720" w:footer="720" w:gutter="0"/>
          <w:cols w:space="720"/>
          <w:docGrid w:linePitch="360"/>
        </w:sectPr>
      </w:pPr>
    </w:p>
    <w:p w:rsidR="00822503" w:rsidRPr="00660173" w:rsidRDefault="004C209E" w:rsidP="004C209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T</w:t>
      </w:r>
      <w:r w:rsidR="00822503" w:rsidRPr="00660173">
        <w:rPr>
          <w:rFonts w:ascii="Times New Roman" w:hAnsi="Times New Roman" w:cs="Times New Roman"/>
          <w:b/>
        </w:rPr>
        <w:t xml:space="preserve">able </w:t>
      </w:r>
      <w:proofErr w:type="gramStart"/>
      <w:r w:rsidR="00822503" w:rsidRPr="00660173">
        <w:rPr>
          <w:rFonts w:ascii="Times New Roman" w:hAnsi="Times New Roman" w:cs="Times New Roman"/>
          <w:b/>
        </w:rPr>
        <w:t xml:space="preserve">II </w:t>
      </w:r>
      <w:r w:rsidR="005B3B0E">
        <w:rPr>
          <w:rFonts w:ascii="Times New Roman" w:hAnsi="Times New Roman" w:cs="Times New Roman"/>
          <w:b/>
        </w:rPr>
        <w:t xml:space="preserve"> CAMPUS</w:t>
      </w:r>
      <w:proofErr w:type="gramEnd"/>
      <w:r w:rsidR="00BC267C">
        <w:rPr>
          <w:rFonts w:ascii="Times New Roman" w:hAnsi="Times New Roman" w:cs="Times New Roman"/>
          <w:b/>
        </w:rPr>
        <w:t xml:space="preserve"> </w:t>
      </w:r>
      <w:r w:rsidR="00822503" w:rsidRPr="00660173">
        <w:rPr>
          <w:rFonts w:ascii="Times New Roman" w:hAnsi="Times New Roman" w:cs="Times New Roman"/>
          <w:b/>
        </w:rPr>
        <w:t>PLACEMENT</w:t>
      </w:r>
      <w:r w:rsidR="00822503" w:rsidRPr="001473AA">
        <w:rPr>
          <w:rFonts w:ascii="Times New Roman" w:eastAsia="Times New Roman" w:hAnsi="Times New Roman" w:cs="Times New Roman"/>
          <w:b/>
          <w:bCs/>
          <w:color w:val="464646"/>
        </w:rPr>
        <w:t xml:space="preserve"> DATA OF THE STUDENTS IN </w:t>
      </w:r>
      <w:r w:rsidR="0092591D">
        <w:rPr>
          <w:rFonts w:ascii="Times New Roman" w:eastAsia="Times New Roman" w:hAnsi="Times New Roman" w:cs="Times New Roman"/>
          <w:b/>
          <w:bCs/>
          <w:color w:val="464646"/>
        </w:rPr>
        <w:t xml:space="preserve">10 OLD </w:t>
      </w:r>
      <w:r w:rsidR="00822503" w:rsidRPr="001473AA">
        <w:rPr>
          <w:rFonts w:ascii="Times New Roman" w:eastAsia="Times New Roman" w:hAnsi="Times New Roman" w:cs="Times New Roman"/>
          <w:b/>
          <w:bCs/>
          <w:color w:val="464646"/>
        </w:rPr>
        <w:t>POLYTECHNICS OF ASSAM</w:t>
      </w:r>
    </w:p>
    <w:tbl>
      <w:tblPr>
        <w:tblW w:w="13746" w:type="dxa"/>
        <w:tblInd w:w="-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"/>
        <w:gridCol w:w="830"/>
        <w:gridCol w:w="896"/>
        <w:gridCol w:w="749"/>
        <w:gridCol w:w="1376"/>
        <w:gridCol w:w="1203"/>
        <w:gridCol w:w="1163"/>
        <w:gridCol w:w="743"/>
        <w:gridCol w:w="759"/>
        <w:gridCol w:w="1326"/>
        <w:gridCol w:w="1326"/>
        <w:gridCol w:w="1326"/>
        <w:gridCol w:w="1326"/>
      </w:tblGrid>
      <w:tr w:rsidR="0080492A" w:rsidRPr="00954F74" w:rsidTr="00015C83">
        <w:trPr>
          <w:trHeight w:val="297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0492A" w:rsidRPr="001473AA" w:rsidRDefault="0080492A" w:rsidP="00F30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</w:rPr>
            </w:pPr>
            <w:r w:rsidRPr="001473AA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</w:rPr>
              <w:t>Year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80492A" w:rsidRPr="00954F74" w:rsidRDefault="0080492A" w:rsidP="00F3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POWI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80492A" w:rsidRPr="00954F74" w:rsidRDefault="0080492A" w:rsidP="00F3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5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Silchar</w:t>
            </w:r>
            <w:proofErr w:type="spellEnd"/>
          </w:p>
        </w:tc>
        <w:tc>
          <w:tcPr>
            <w:tcW w:w="749" w:type="dxa"/>
            <w:shd w:val="clear" w:color="auto" w:fill="auto"/>
            <w:noWrap/>
            <w:vAlign w:val="bottom"/>
            <w:hideMark/>
          </w:tcPr>
          <w:p w:rsidR="0080492A" w:rsidRPr="00954F74" w:rsidRDefault="0080492A" w:rsidP="00F3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AEI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80492A" w:rsidRPr="00954F74" w:rsidRDefault="0080492A" w:rsidP="00F3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Bongaigaon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80492A" w:rsidRPr="00954F74" w:rsidRDefault="0080492A" w:rsidP="00F3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Dibrugarh</w:t>
            </w:r>
          </w:p>
        </w:tc>
        <w:tc>
          <w:tcPr>
            <w:tcW w:w="1163" w:type="dxa"/>
            <w:shd w:val="clear" w:color="auto" w:fill="auto"/>
            <w:noWrap/>
            <w:vAlign w:val="bottom"/>
            <w:hideMark/>
          </w:tcPr>
          <w:p w:rsidR="0080492A" w:rsidRPr="00954F74" w:rsidRDefault="0080492A" w:rsidP="00F3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5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Nowgong</w:t>
            </w:r>
            <w:proofErr w:type="spellEnd"/>
          </w:p>
        </w:tc>
        <w:tc>
          <w:tcPr>
            <w:tcW w:w="743" w:type="dxa"/>
          </w:tcPr>
          <w:p w:rsidR="0080492A" w:rsidRDefault="0080492A" w:rsidP="00F3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ATI</w:t>
            </w:r>
          </w:p>
        </w:tc>
        <w:tc>
          <w:tcPr>
            <w:tcW w:w="759" w:type="dxa"/>
          </w:tcPr>
          <w:p w:rsidR="0080492A" w:rsidRDefault="0080492A" w:rsidP="00F3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RGP</w:t>
            </w:r>
          </w:p>
        </w:tc>
        <w:tc>
          <w:tcPr>
            <w:tcW w:w="1326" w:type="dxa"/>
          </w:tcPr>
          <w:p w:rsidR="0080492A" w:rsidRDefault="0080492A" w:rsidP="008F2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PCPSGP</w:t>
            </w:r>
          </w:p>
        </w:tc>
        <w:tc>
          <w:tcPr>
            <w:tcW w:w="1326" w:type="dxa"/>
          </w:tcPr>
          <w:p w:rsidR="0080492A" w:rsidRDefault="0080492A" w:rsidP="0080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Diphu</w:t>
            </w:r>
            <w:proofErr w:type="spellEnd"/>
          </w:p>
        </w:tc>
        <w:tc>
          <w:tcPr>
            <w:tcW w:w="1326" w:type="dxa"/>
          </w:tcPr>
          <w:p w:rsidR="0080492A" w:rsidRPr="00954F74" w:rsidRDefault="0080492A" w:rsidP="0092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Total Intake</w:t>
            </w:r>
          </w:p>
        </w:tc>
        <w:tc>
          <w:tcPr>
            <w:tcW w:w="1326" w:type="dxa"/>
          </w:tcPr>
          <w:p w:rsidR="0080492A" w:rsidRDefault="00021A47" w:rsidP="00F3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 Placed</w:t>
            </w:r>
          </w:p>
        </w:tc>
      </w:tr>
      <w:tr w:rsidR="00E71F91" w:rsidRPr="00954F74" w:rsidTr="00015C83">
        <w:trPr>
          <w:trHeight w:val="588"/>
        </w:trPr>
        <w:tc>
          <w:tcPr>
            <w:tcW w:w="723" w:type="dxa"/>
            <w:shd w:val="clear" w:color="auto" w:fill="auto"/>
            <w:vAlign w:val="center"/>
            <w:hideMark/>
          </w:tcPr>
          <w:p w:rsidR="00E71F91" w:rsidRPr="00954F74" w:rsidRDefault="00E71F91" w:rsidP="00F30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E71F91" w:rsidRPr="00954F74" w:rsidRDefault="00E71F91" w:rsidP="00F3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E71F91" w:rsidRPr="00954F74" w:rsidRDefault="00E71F91" w:rsidP="00F3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749" w:type="dxa"/>
            <w:shd w:val="clear" w:color="auto" w:fill="auto"/>
            <w:noWrap/>
            <w:vAlign w:val="bottom"/>
            <w:hideMark/>
          </w:tcPr>
          <w:p w:rsidR="00E71F91" w:rsidRPr="00954F74" w:rsidRDefault="00E71F91" w:rsidP="00F3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E71F91" w:rsidRPr="00954F74" w:rsidRDefault="00E71F91" w:rsidP="00F3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E71F91" w:rsidRPr="00954F74" w:rsidRDefault="00E71F91" w:rsidP="00F3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3" w:type="dxa"/>
            <w:shd w:val="clear" w:color="auto" w:fill="auto"/>
            <w:noWrap/>
            <w:vAlign w:val="bottom"/>
            <w:hideMark/>
          </w:tcPr>
          <w:p w:rsidR="00E71F91" w:rsidRPr="00954F74" w:rsidRDefault="00E71F91" w:rsidP="00F3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3" w:type="dxa"/>
          </w:tcPr>
          <w:p w:rsidR="00E71F91" w:rsidRDefault="00E71F91" w:rsidP="00015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9" w:type="dxa"/>
          </w:tcPr>
          <w:p w:rsidR="00E71F91" w:rsidRDefault="00E71F91" w:rsidP="00F3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6" w:type="dxa"/>
            <w:vMerge w:val="restart"/>
            <w:vAlign w:val="center"/>
          </w:tcPr>
          <w:p w:rsidR="00E71F91" w:rsidRDefault="00E71F91" w:rsidP="00E7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188</w:t>
            </w:r>
          </w:p>
        </w:tc>
        <w:tc>
          <w:tcPr>
            <w:tcW w:w="1326" w:type="dxa"/>
          </w:tcPr>
          <w:p w:rsidR="00E71F91" w:rsidRDefault="00E71F91" w:rsidP="0080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6" w:type="dxa"/>
          </w:tcPr>
          <w:p w:rsidR="00E71F91" w:rsidRPr="00954F74" w:rsidRDefault="00E71F91" w:rsidP="0092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1655</w:t>
            </w:r>
          </w:p>
        </w:tc>
        <w:tc>
          <w:tcPr>
            <w:tcW w:w="1326" w:type="dxa"/>
            <w:vAlign w:val="center"/>
          </w:tcPr>
          <w:p w:rsidR="00E71F91" w:rsidRPr="00021A47" w:rsidRDefault="00E71F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A47">
              <w:rPr>
                <w:rFonts w:ascii="Times New Roman" w:hAnsi="Times New Roman" w:cs="Times New Roman"/>
                <w:color w:val="000000"/>
              </w:rPr>
              <w:t>8.16</w:t>
            </w:r>
          </w:p>
        </w:tc>
      </w:tr>
      <w:tr w:rsidR="00E71F91" w:rsidRPr="00954F74" w:rsidTr="00015C83">
        <w:trPr>
          <w:trHeight w:val="297"/>
        </w:trPr>
        <w:tc>
          <w:tcPr>
            <w:tcW w:w="723" w:type="dxa"/>
            <w:shd w:val="clear" w:color="auto" w:fill="auto"/>
            <w:vAlign w:val="center"/>
            <w:hideMark/>
          </w:tcPr>
          <w:p w:rsidR="00E71F91" w:rsidRPr="00954F74" w:rsidRDefault="00E71F91" w:rsidP="00F30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E71F91" w:rsidRPr="00954F74" w:rsidRDefault="00E71F91" w:rsidP="00F3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E71F91" w:rsidRPr="00954F74" w:rsidRDefault="00E71F91" w:rsidP="00F3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749" w:type="dxa"/>
            <w:shd w:val="clear" w:color="auto" w:fill="auto"/>
            <w:noWrap/>
            <w:vAlign w:val="bottom"/>
            <w:hideMark/>
          </w:tcPr>
          <w:p w:rsidR="00E71F91" w:rsidRPr="00954F74" w:rsidRDefault="00E71F91" w:rsidP="00F3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E71F91" w:rsidRPr="00954F74" w:rsidRDefault="00E71F91" w:rsidP="00F3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E71F91" w:rsidRPr="00954F74" w:rsidRDefault="00E71F91" w:rsidP="00F3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3" w:type="dxa"/>
            <w:shd w:val="clear" w:color="auto" w:fill="auto"/>
            <w:noWrap/>
            <w:vAlign w:val="bottom"/>
            <w:hideMark/>
          </w:tcPr>
          <w:p w:rsidR="00E71F91" w:rsidRPr="00954F74" w:rsidRDefault="00E71F91" w:rsidP="00F3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3" w:type="dxa"/>
          </w:tcPr>
          <w:p w:rsidR="00E71F91" w:rsidRPr="00834FF2" w:rsidRDefault="00E71F91" w:rsidP="00015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9" w:type="dxa"/>
          </w:tcPr>
          <w:p w:rsidR="00E71F91" w:rsidRPr="00834FF2" w:rsidRDefault="00E71F91" w:rsidP="00015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6" w:type="dxa"/>
            <w:vMerge/>
          </w:tcPr>
          <w:p w:rsidR="00E71F91" w:rsidRPr="00834FF2" w:rsidRDefault="00E71F91" w:rsidP="00F30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6" w:type="dxa"/>
          </w:tcPr>
          <w:p w:rsidR="00E71F91" w:rsidRPr="00834FF2" w:rsidRDefault="00E71F91" w:rsidP="00B85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26" w:type="dxa"/>
          </w:tcPr>
          <w:p w:rsidR="00E71F91" w:rsidRDefault="00E71F91" w:rsidP="0092591D">
            <w:pPr>
              <w:jc w:val="center"/>
            </w:pPr>
            <w:r w:rsidRPr="00D16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1655</w:t>
            </w:r>
          </w:p>
        </w:tc>
        <w:tc>
          <w:tcPr>
            <w:tcW w:w="1326" w:type="dxa"/>
            <w:vAlign w:val="center"/>
          </w:tcPr>
          <w:p w:rsidR="00E71F91" w:rsidRPr="00021A47" w:rsidRDefault="00E71F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A47">
              <w:rPr>
                <w:rFonts w:ascii="Times New Roman" w:hAnsi="Times New Roman" w:cs="Times New Roman"/>
                <w:color w:val="000000"/>
              </w:rPr>
              <w:t>5.50</w:t>
            </w:r>
          </w:p>
        </w:tc>
      </w:tr>
      <w:tr w:rsidR="00E71F91" w:rsidRPr="00954F74" w:rsidTr="00015C83">
        <w:trPr>
          <w:trHeight w:val="297"/>
        </w:trPr>
        <w:tc>
          <w:tcPr>
            <w:tcW w:w="723" w:type="dxa"/>
            <w:shd w:val="clear" w:color="auto" w:fill="auto"/>
            <w:vAlign w:val="center"/>
            <w:hideMark/>
          </w:tcPr>
          <w:p w:rsidR="00E71F91" w:rsidRPr="00954F74" w:rsidRDefault="00E71F91" w:rsidP="00F30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E71F91" w:rsidRPr="00954F74" w:rsidRDefault="00E71F91" w:rsidP="00F3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E71F91" w:rsidRPr="00954F74" w:rsidRDefault="00E71F91" w:rsidP="00F3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749" w:type="dxa"/>
            <w:shd w:val="clear" w:color="auto" w:fill="auto"/>
            <w:noWrap/>
            <w:vAlign w:val="bottom"/>
            <w:hideMark/>
          </w:tcPr>
          <w:p w:rsidR="00E71F91" w:rsidRPr="00954F74" w:rsidRDefault="00E71F91" w:rsidP="00F3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E71F91" w:rsidRPr="00954F74" w:rsidRDefault="00E71F91" w:rsidP="00F3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E71F91" w:rsidRPr="00954F74" w:rsidRDefault="00E71F91" w:rsidP="00F3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3" w:type="dxa"/>
            <w:shd w:val="clear" w:color="auto" w:fill="auto"/>
            <w:noWrap/>
            <w:vAlign w:val="bottom"/>
            <w:hideMark/>
          </w:tcPr>
          <w:p w:rsidR="00E71F91" w:rsidRPr="00954F74" w:rsidRDefault="00E71F91" w:rsidP="00F3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43" w:type="dxa"/>
          </w:tcPr>
          <w:p w:rsidR="00E71F91" w:rsidRPr="00834FF2" w:rsidRDefault="00E71F91" w:rsidP="00015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759" w:type="dxa"/>
          </w:tcPr>
          <w:p w:rsidR="00E71F91" w:rsidRPr="00834FF2" w:rsidRDefault="00E71F91" w:rsidP="00015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26" w:type="dxa"/>
            <w:vMerge/>
          </w:tcPr>
          <w:p w:rsidR="00E71F91" w:rsidRPr="00834FF2" w:rsidRDefault="00E71F91" w:rsidP="00F30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6" w:type="dxa"/>
          </w:tcPr>
          <w:p w:rsidR="00E71F91" w:rsidRPr="00834FF2" w:rsidRDefault="00E71F91" w:rsidP="00B85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26" w:type="dxa"/>
          </w:tcPr>
          <w:p w:rsidR="00E71F91" w:rsidRDefault="00E71F91" w:rsidP="0092591D">
            <w:pPr>
              <w:jc w:val="center"/>
            </w:pPr>
            <w:r w:rsidRPr="00D16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1655</w:t>
            </w:r>
          </w:p>
        </w:tc>
        <w:tc>
          <w:tcPr>
            <w:tcW w:w="1326" w:type="dxa"/>
            <w:vAlign w:val="center"/>
          </w:tcPr>
          <w:p w:rsidR="00E71F91" w:rsidRPr="00021A47" w:rsidRDefault="00E71F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A47">
              <w:rPr>
                <w:rFonts w:ascii="Times New Roman" w:hAnsi="Times New Roman" w:cs="Times New Roman"/>
                <w:color w:val="000000"/>
              </w:rPr>
              <w:t>16.50</w:t>
            </w:r>
          </w:p>
        </w:tc>
      </w:tr>
      <w:tr w:rsidR="00E71F91" w:rsidRPr="00954F74" w:rsidTr="00015C83">
        <w:trPr>
          <w:trHeight w:val="297"/>
        </w:trPr>
        <w:tc>
          <w:tcPr>
            <w:tcW w:w="723" w:type="dxa"/>
            <w:shd w:val="clear" w:color="auto" w:fill="auto"/>
            <w:vAlign w:val="center"/>
            <w:hideMark/>
          </w:tcPr>
          <w:p w:rsidR="00E71F91" w:rsidRPr="00954F74" w:rsidRDefault="00E71F91" w:rsidP="00F30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E71F91" w:rsidRPr="00954F74" w:rsidRDefault="00E71F91" w:rsidP="00F3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E71F91" w:rsidRPr="00954F74" w:rsidRDefault="00E71F91" w:rsidP="00F3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49" w:type="dxa"/>
            <w:shd w:val="clear" w:color="auto" w:fill="auto"/>
            <w:noWrap/>
            <w:vAlign w:val="bottom"/>
            <w:hideMark/>
          </w:tcPr>
          <w:p w:rsidR="00E71F91" w:rsidRPr="00954F74" w:rsidRDefault="00E71F91" w:rsidP="00F3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E71F91" w:rsidRPr="00954F74" w:rsidRDefault="00E71F91" w:rsidP="00F3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E71F91" w:rsidRPr="00954F74" w:rsidRDefault="00E71F91" w:rsidP="00F3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3" w:type="dxa"/>
            <w:shd w:val="clear" w:color="auto" w:fill="auto"/>
            <w:noWrap/>
            <w:vAlign w:val="bottom"/>
            <w:hideMark/>
          </w:tcPr>
          <w:p w:rsidR="00E71F91" w:rsidRPr="00954F74" w:rsidRDefault="00E71F91" w:rsidP="00F3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743" w:type="dxa"/>
          </w:tcPr>
          <w:p w:rsidR="00E71F91" w:rsidRDefault="00E71F91" w:rsidP="00015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71F91" w:rsidRPr="00834FF2" w:rsidRDefault="00E71F91" w:rsidP="00015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759" w:type="dxa"/>
          </w:tcPr>
          <w:p w:rsidR="00E71F91" w:rsidRPr="00834FF2" w:rsidRDefault="00E71F91" w:rsidP="00015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6" w:type="dxa"/>
            <w:vMerge/>
          </w:tcPr>
          <w:p w:rsidR="00E71F91" w:rsidRPr="00834FF2" w:rsidRDefault="00E71F91" w:rsidP="00F30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6" w:type="dxa"/>
          </w:tcPr>
          <w:p w:rsidR="00E71F91" w:rsidRPr="00834FF2" w:rsidRDefault="00E71F91" w:rsidP="00B85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26" w:type="dxa"/>
          </w:tcPr>
          <w:p w:rsidR="00E71F91" w:rsidRDefault="00E71F91" w:rsidP="0092591D">
            <w:pPr>
              <w:jc w:val="center"/>
            </w:pPr>
            <w:r w:rsidRPr="00D16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1655</w:t>
            </w:r>
          </w:p>
        </w:tc>
        <w:tc>
          <w:tcPr>
            <w:tcW w:w="1326" w:type="dxa"/>
            <w:vAlign w:val="center"/>
          </w:tcPr>
          <w:p w:rsidR="00E71F91" w:rsidRPr="00021A47" w:rsidRDefault="00E71F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A47">
              <w:rPr>
                <w:rFonts w:ascii="Times New Roman" w:hAnsi="Times New Roman" w:cs="Times New Roman"/>
                <w:color w:val="000000"/>
              </w:rPr>
              <w:t>8.58</w:t>
            </w:r>
          </w:p>
        </w:tc>
      </w:tr>
      <w:tr w:rsidR="00E71F91" w:rsidRPr="00954F74" w:rsidTr="00015C83">
        <w:trPr>
          <w:trHeight w:val="297"/>
        </w:trPr>
        <w:tc>
          <w:tcPr>
            <w:tcW w:w="723" w:type="dxa"/>
            <w:shd w:val="clear" w:color="auto" w:fill="auto"/>
            <w:vAlign w:val="center"/>
            <w:hideMark/>
          </w:tcPr>
          <w:p w:rsidR="00E71F91" w:rsidRPr="00954F74" w:rsidRDefault="00E71F91" w:rsidP="00F30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E71F91" w:rsidRPr="00954F74" w:rsidRDefault="00E71F91" w:rsidP="00F3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E71F91" w:rsidRPr="00954F74" w:rsidRDefault="00E71F91" w:rsidP="00F3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749" w:type="dxa"/>
            <w:shd w:val="clear" w:color="auto" w:fill="auto"/>
            <w:noWrap/>
            <w:vAlign w:val="bottom"/>
            <w:hideMark/>
          </w:tcPr>
          <w:p w:rsidR="00E71F91" w:rsidRPr="00954F74" w:rsidRDefault="00E71F91" w:rsidP="00F3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E71F91" w:rsidRPr="00954F74" w:rsidRDefault="00E71F91" w:rsidP="00F3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E71F91" w:rsidRPr="00954F74" w:rsidRDefault="00E71F91" w:rsidP="00F3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63" w:type="dxa"/>
            <w:shd w:val="clear" w:color="auto" w:fill="auto"/>
            <w:noWrap/>
            <w:vAlign w:val="bottom"/>
            <w:hideMark/>
          </w:tcPr>
          <w:p w:rsidR="00E71F91" w:rsidRPr="00954F74" w:rsidRDefault="00E71F91" w:rsidP="00F3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743" w:type="dxa"/>
          </w:tcPr>
          <w:p w:rsidR="00E71F91" w:rsidRPr="00834FF2" w:rsidRDefault="00E71F91" w:rsidP="00015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59" w:type="dxa"/>
          </w:tcPr>
          <w:p w:rsidR="00E71F91" w:rsidRPr="00834FF2" w:rsidRDefault="00E71F91" w:rsidP="00015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6" w:type="dxa"/>
            <w:vMerge/>
          </w:tcPr>
          <w:p w:rsidR="00E71F91" w:rsidRPr="00834FF2" w:rsidRDefault="00E71F91" w:rsidP="00F30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6" w:type="dxa"/>
          </w:tcPr>
          <w:p w:rsidR="00E71F91" w:rsidRPr="00834FF2" w:rsidRDefault="00E71F91" w:rsidP="00B85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26" w:type="dxa"/>
          </w:tcPr>
          <w:p w:rsidR="00E71F91" w:rsidRDefault="00E71F91" w:rsidP="0092591D">
            <w:pPr>
              <w:jc w:val="center"/>
            </w:pPr>
            <w:r w:rsidRPr="00D16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1655</w:t>
            </w:r>
          </w:p>
        </w:tc>
        <w:tc>
          <w:tcPr>
            <w:tcW w:w="1326" w:type="dxa"/>
            <w:vAlign w:val="center"/>
          </w:tcPr>
          <w:p w:rsidR="00E71F91" w:rsidRPr="00021A47" w:rsidRDefault="00E71F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A47">
              <w:rPr>
                <w:rFonts w:ascii="Times New Roman" w:hAnsi="Times New Roman" w:cs="Times New Roman"/>
                <w:color w:val="000000"/>
              </w:rPr>
              <w:t>18.97</w:t>
            </w:r>
          </w:p>
        </w:tc>
      </w:tr>
      <w:tr w:rsidR="00E71F91" w:rsidRPr="00954F74" w:rsidTr="00015C83">
        <w:trPr>
          <w:trHeight w:val="297"/>
        </w:trPr>
        <w:tc>
          <w:tcPr>
            <w:tcW w:w="723" w:type="dxa"/>
            <w:shd w:val="clear" w:color="auto" w:fill="auto"/>
            <w:vAlign w:val="center"/>
            <w:hideMark/>
          </w:tcPr>
          <w:p w:rsidR="00E71F91" w:rsidRPr="00954F74" w:rsidRDefault="00E71F91" w:rsidP="00F30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E71F91" w:rsidRPr="00954F74" w:rsidRDefault="00E71F91" w:rsidP="003C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E71F91" w:rsidRPr="00954F74" w:rsidRDefault="00E71F91" w:rsidP="00F3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49" w:type="dxa"/>
            <w:shd w:val="clear" w:color="auto" w:fill="auto"/>
            <w:noWrap/>
            <w:vAlign w:val="bottom"/>
            <w:hideMark/>
          </w:tcPr>
          <w:p w:rsidR="00E71F91" w:rsidRPr="00954F74" w:rsidRDefault="00E71F91" w:rsidP="00F3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E71F91" w:rsidRPr="00954F74" w:rsidRDefault="00E71F91" w:rsidP="00F3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E71F91" w:rsidRPr="00954F74" w:rsidRDefault="00E71F91" w:rsidP="00F3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163" w:type="dxa"/>
            <w:shd w:val="clear" w:color="auto" w:fill="auto"/>
            <w:noWrap/>
            <w:vAlign w:val="bottom"/>
            <w:hideMark/>
          </w:tcPr>
          <w:p w:rsidR="00E71F91" w:rsidRPr="00954F74" w:rsidRDefault="00E71F91" w:rsidP="00F3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743" w:type="dxa"/>
          </w:tcPr>
          <w:p w:rsidR="00E71F91" w:rsidRPr="00834FF2" w:rsidRDefault="00E71F91" w:rsidP="00015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59" w:type="dxa"/>
          </w:tcPr>
          <w:p w:rsidR="00E71F91" w:rsidRPr="00834FF2" w:rsidRDefault="00E71F91" w:rsidP="00015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6" w:type="dxa"/>
            <w:vMerge/>
          </w:tcPr>
          <w:p w:rsidR="00E71F91" w:rsidRPr="00834FF2" w:rsidRDefault="00E71F91" w:rsidP="00F30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6" w:type="dxa"/>
          </w:tcPr>
          <w:p w:rsidR="00E71F91" w:rsidRPr="00834FF2" w:rsidRDefault="00E71F91" w:rsidP="00B85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26" w:type="dxa"/>
          </w:tcPr>
          <w:p w:rsidR="00E71F91" w:rsidRDefault="00E71F91" w:rsidP="0092591D">
            <w:pPr>
              <w:jc w:val="center"/>
            </w:pPr>
            <w:r w:rsidRPr="00D16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1655</w:t>
            </w:r>
          </w:p>
        </w:tc>
        <w:tc>
          <w:tcPr>
            <w:tcW w:w="1326" w:type="dxa"/>
            <w:vAlign w:val="center"/>
          </w:tcPr>
          <w:p w:rsidR="00E71F91" w:rsidRPr="00021A47" w:rsidRDefault="00E71F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A47">
              <w:rPr>
                <w:rFonts w:ascii="Times New Roman" w:hAnsi="Times New Roman" w:cs="Times New Roman"/>
                <w:color w:val="000000"/>
              </w:rPr>
              <w:t>17.52</w:t>
            </w:r>
          </w:p>
        </w:tc>
      </w:tr>
      <w:tr w:rsidR="00E71F91" w:rsidRPr="00954F74" w:rsidTr="00015C83">
        <w:trPr>
          <w:trHeight w:val="297"/>
        </w:trPr>
        <w:tc>
          <w:tcPr>
            <w:tcW w:w="723" w:type="dxa"/>
            <w:shd w:val="clear" w:color="auto" w:fill="auto"/>
            <w:vAlign w:val="center"/>
            <w:hideMark/>
          </w:tcPr>
          <w:p w:rsidR="00E71F91" w:rsidRPr="00954F74" w:rsidRDefault="00E71F91" w:rsidP="00F30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E71F91" w:rsidRPr="00954F74" w:rsidRDefault="00E71F91" w:rsidP="00F3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E71F91" w:rsidRPr="00954F74" w:rsidRDefault="00E71F91" w:rsidP="00F3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583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49" w:type="dxa"/>
            <w:shd w:val="clear" w:color="auto" w:fill="auto"/>
            <w:noWrap/>
            <w:vAlign w:val="bottom"/>
            <w:hideMark/>
          </w:tcPr>
          <w:p w:rsidR="00E71F91" w:rsidRPr="00954F74" w:rsidRDefault="00E71F91" w:rsidP="00F3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E71F91" w:rsidRPr="00954F74" w:rsidRDefault="00E71F91" w:rsidP="00F3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E71F91" w:rsidRPr="00954F74" w:rsidRDefault="00E71F91" w:rsidP="00F3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3" w:type="dxa"/>
            <w:shd w:val="clear" w:color="auto" w:fill="auto"/>
            <w:noWrap/>
            <w:vAlign w:val="bottom"/>
            <w:hideMark/>
          </w:tcPr>
          <w:p w:rsidR="00E71F91" w:rsidRPr="00954F74" w:rsidRDefault="00E71F91" w:rsidP="00F3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3" w:type="dxa"/>
          </w:tcPr>
          <w:p w:rsidR="00E71F91" w:rsidRPr="00834FF2" w:rsidRDefault="00E71F91" w:rsidP="00015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9" w:type="dxa"/>
          </w:tcPr>
          <w:p w:rsidR="00E71F91" w:rsidRPr="00834FF2" w:rsidRDefault="00E71F91" w:rsidP="00015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6" w:type="dxa"/>
            <w:vMerge/>
          </w:tcPr>
          <w:p w:rsidR="00E71F91" w:rsidRPr="00834FF2" w:rsidRDefault="00E71F91" w:rsidP="00F30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6" w:type="dxa"/>
          </w:tcPr>
          <w:p w:rsidR="00E71F91" w:rsidRPr="00834FF2" w:rsidRDefault="00E71F91" w:rsidP="0080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26" w:type="dxa"/>
          </w:tcPr>
          <w:p w:rsidR="00E71F91" w:rsidRDefault="00E71F91" w:rsidP="0092591D">
            <w:pPr>
              <w:jc w:val="center"/>
            </w:pPr>
            <w:r w:rsidRPr="00D16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1655</w:t>
            </w:r>
          </w:p>
        </w:tc>
        <w:tc>
          <w:tcPr>
            <w:tcW w:w="1326" w:type="dxa"/>
            <w:vAlign w:val="center"/>
          </w:tcPr>
          <w:p w:rsidR="00E71F91" w:rsidRPr="00021A47" w:rsidRDefault="00E71F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A47">
              <w:rPr>
                <w:rFonts w:ascii="Times New Roman" w:hAnsi="Times New Roman" w:cs="Times New Roman"/>
                <w:color w:val="000000"/>
              </w:rPr>
              <w:t>1.03</w:t>
            </w:r>
          </w:p>
        </w:tc>
      </w:tr>
      <w:tr w:rsidR="00583F12" w:rsidRPr="00954F74" w:rsidTr="00015C83">
        <w:trPr>
          <w:trHeight w:val="297"/>
        </w:trPr>
        <w:tc>
          <w:tcPr>
            <w:tcW w:w="723" w:type="dxa"/>
            <w:shd w:val="clear" w:color="auto" w:fill="auto"/>
            <w:vAlign w:val="center"/>
          </w:tcPr>
          <w:p w:rsidR="00583F12" w:rsidRPr="00954F74" w:rsidRDefault="00583F12" w:rsidP="00F30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830" w:type="dxa"/>
            <w:shd w:val="clear" w:color="auto" w:fill="auto"/>
            <w:noWrap/>
            <w:vAlign w:val="bottom"/>
          </w:tcPr>
          <w:p w:rsidR="00583F12" w:rsidRPr="00954F74" w:rsidRDefault="00583F12" w:rsidP="00F3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583F12" w:rsidRPr="00954F74" w:rsidRDefault="00583F12" w:rsidP="00F3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49" w:type="dxa"/>
            <w:shd w:val="clear" w:color="auto" w:fill="auto"/>
            <w:noWrap/>
            <w:vAlign w:val="bottom"/>
          </w:tcPr>
          <w:p w:rsidR="00583F12" w:rsidRDefault="00583F12" w:rsidP="00F3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6" w:type="dxa"/>
            <w:shd w:val="clear" w:color="auto" w:fill="auto"/>
            <w:noWrap/>
            <w:vAlign w:val="bottom"/>
          </w:tcPr>
          <w:p w:rsidR="00583F12" w:rsidRPr="00954F74" w:rsidRDefault="00583F12" w:rsidP="00F3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  <w:noWrap/>
            <w:vAlign w:val="bottom"/>
          </w:tcPr>
          <w:p w:rsidR="00583F12" w:rsidRPr="00954F74" w:rsidRDefault="00583F12" w:rsidP="00F3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  <w:noWrap/>
            <w:vAlign w:val="bottom"/>
          </w:tcPr>
          <w:p w:rsidR="00583F12" w:rsidRPr="00954F74" w:rsidRDefault="00583F12" w:rsidP="00F3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3" w:type="dxa"/>
          </w:tcPr>
          <w:p w:rsidR="00583F12" w:rsidRPr="00834FF2" w:rsidRDefault="00583F12" w:rsidP="00015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9" w:type="dxa"/>
          </w:tcPr>
          <w:p w:rsidR="00583F12" w:rsidRPr="00834FF2" w:rsidRDefault="00583F12" w:rsidP="00015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6" w:type="dxa"/>
          </w:tcPr>
          <w:p w:rsidR="00583F12" w:rsidRPr="00834FF2" w:rsidRDefault="00583F12" w:rsidP="00F30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6" w:type="dxa"/>
          </w:tcPr>
          <w:p w:rsidR="00583F12" w:rsidRDefault="00583F12" w:rsidP="0080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6" w:type="dxa"/>
          </w:tcPr>
          <w:p w:rsidR="00583F12" w:rsidRPr="00D16B67" w:rsidRDefault="00583F12" w:rsidP="009259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6" w:type="dxa"/>
            <w:vAlign w:val="center"/>
          </w:tcPr>
          <w:p w:rsidR="00583F12" w:rsidRPr="00021A47" w:rsidRDefault="00583F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83F12" w:rsidRPr="00954F74" w:rsidTr="00015C83">
        <w:trPr>
          <w:trHeight w:val="297"/>
        </w:trPr>
        <w:tc>
          <w:tcPr>
            <w:tcW w:w="723" w:type="dxa"/>
            <w:shd w:val="clear" w:color="auto" w:fill="auto"/>
            <w:vAlign w:val="center"/>
          </w:tcPr>
          <w:p w:rsidR="00583F12" w:rsidRPr="00954F74" w:rsidRDefault="00583F12" w:rsidP="00F30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830" w:type="dxa"/>
            <w:shd w:val="clear" w:color="auto" w:fill="auto"/>
            <w:noWrap/>
            <w:vAlign w:val="bottom"/>
          </w:tcPr>
          <w:p w:rsidR="00583F12" w:rsidRPr="00954F74" w:rsidRDefault="00583F12" w:rsidP="00F3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583F12" w:rsidRPr="00954F74" w:rsidRDefault="00583F12" w:rsidP="00F3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49" w:type="dxa"/>
            <w:shd w:val="clear" w:color="auto" w:fill="auto"/>
            <w:noWrap/>
            <w:vAlign w:val="bottom"/>
          </w:tcPr>
          <w:p w:rsidR="00583F12" w:rsidRDefault="00583F12" w:rsidP="00F3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6" w:type="dxa"/>
            <w:shd w:val="clear" w:color="auto" w:fill="auto"/>
            <w:noWrap/>
            <w:vAlign w:val="bottom"/>
          </w:tcPr>
          <w:p w:rsidR="00583F12" w:rsidRPr="00954F74" w:rsidRDefault="00583F12" w:rsidP="00F3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  <w:noWrap/>
            <w:vAlign w:val="bottom"/>
          </w:tcPr>
          <w:p w:rsidR="00583F12" w:rsidRPr="00954F74" w:rsidRDefault="00583F12" w:rsidP="00F3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  <w:noWrap/>
            <w:vAlign w:val="bottom"/>
          </w:tcPr>
          <w:p w:rsidR="00583F12" w:rsidRPr="00954F74" w:rsidRDefault="00583F12" w:rsidP="00F3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3" w:type="dxa"/>
          </w:tcPr>
          <w:p w:rsidR="00583F12" w:rsidRPr="00834FF2" w:rsidRDefault="00583F12" w:rsidP="00015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9" w:type="dxa"/>
          </w:tcPr>
          <w:p w:rsidR="00583F12" w:rsidRPr="00834FF2" w:rsidRDefault="00583F12" w:rsidP="00015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6" w:type="dxa"/>
          </w:tcPr>
          <w:p w:rsidR="00583F12" w:rsidRPr="00834FF2" w:rsidRDefault="00583F12" w:rsidP="00F30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6" w:type="dxa"/>
          </w:tcPr>
          <w:p w:rsidR="00583F12" w:rsidRDefault="00583F12" w:rsidP="0080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6" w:type="dxa"/>
          </w:tcPr>
          <w:p w:rsidR="00583F12" w:rsidRPr="00D16B67" w:rsidRDefault="00583F12" w:rsidP="009259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6" w:type="dxa"/>
            <w:vAlign w:val="center"/>
          </w:tcPr>
          <w:p w:rsidR="00583F12" w:rsidRPr="00021A47" w:rsidRDefault="00583F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50804" w:rsidRPr="00954F74" w:rsidTr="00015C83">
        <w:trPr>
          <w:trHeight w:val="311"/>
        </w:trPr>
        <w:tc>
          <w:tcPr>
            <w:tcW w:w="723" w:type="dxa"/>
            <w:shd w:val="clear" w:color="auto" w:fill="auto"/>
            <w:noWrap/>
            <w:vAlign w:val="bottom"/>
            <w:hideMark/>
          </w:tcPr>
          <w:p w:rsidR="00D50804" w:rsidRPr="00954F74" w:rsidRDefault="00D50804" w:rsidP="00F30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D50804" w:rsidRPr="00954F74" w:rsidRDefault="00D50804" w:rsidP="002A3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4F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127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D50804" w:rsidRPr="00954F74" w:rsidRDefault="00D50804" w:rsidP="002A3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4F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314</w:t>
            </w:r>
          </w:p>
        </w:tc>
        <w:tc>
          <w:tcPr>
            <w:tcW w:w="749" w:type="dxa"/>
            <w:shd w:val="clear" w:color="auto" w:fill="auto"/>
            <w:noWrap/>
            <w:vAlign w:val="bottom"/>
            <w:hideMark/>
          </w:tcPr>
          <w:p w:rsidR="00D50804" w:rsidRPr="00954F74" w:rsidRDefault="00D50804" w:rsidP="002A3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4F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D50804" w:rsidRPr="00954F74" w:rsidRDefault="00D50804" w:rsidP="002A3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4F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D50804" w:rsidRPr="00954F74" w:rsidRDefault="00D50804" w:rsidP="002A3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4F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54</w:t>
            </w:r>
          </w:p>
        </w:tc>
        <w:tc>
          <w:tcPr>
            <w:tcW w:w="1163" w:type="dxa"/>
            <w:shd w:val="clear" w:color="auto" w:fill="auto"/>
            <w:noWrap/>
            <w:vAlign w:val="bottom"/>
            <w:hideMark/>
          </w:tcPr>
          <w:p w:rsidR="00D50804" w:rsidRPr="00954F74" w:rsidRDefault="00D50804" w:rsidP="002A3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4F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116</w:t>
            </w:r>
          </w:p>
        </w:tc>
        <w:tc>
          <w:tcPr>
            <w:tcW w:w="743" w:type="dxa"/>
          </w:tcPr>
          <w:p w:rsidR="00D50804" w:rsidRPr="00954F74" w:rsidRDefault="00015C83" w:rsidP="002A3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81</w:t>
            </w:r>
          </w:p>
        </w:tc>
        <w:tc>
          <w:tcPr>
            <w:tcW w:w="759" w:type="dxa"/>
          </w:tcPr>
          <w:p w:rsidR="00D50804" w:rsidRPr="00954F74" w:rsidRDefault="00015C83" w:rsidP="002A3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326" w:type="dxa"/>
          </w:tcPr>
          <w:p w:rsidR="00D50804" w:rsidRPr="00954F74" w:rsidRDefault="00D50804" w:rsidP="002A3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188</w:t>
            </w:r>
          </w:p>
        </w:tc>
        <w:tc>
          <w:tcPr>
            <w:tcW w:w="1326" w:type="dxa"/>
          </w:tcPr>
          <w:p w:rsidR="00D50804" w:rsidRPr="00954F74" w:rsidRDefault="00015C83" w:rsidP="002A3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1326" w:type="dxa"/>
          </w:tcPr>
          <w:p w:rsidR="00D50804" w:rsidRPr="00954F74" w:rsidRDefault="00D50804" w:rsidP="0080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26" w:type="dxa"/>
          </w:tcPr>
          <w:p w:rsidR="00D50804" w:rsidRPr="00021A47" w:rsidRDefault="00D50804" w:rsidP="00F3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822503" w:rsidRDefault="00822503" w:rsidP="00822503">
      <w:pPr>
        <w:jc w:val="both"/>
        <w:rPr>
          <w:rFonts w:ascii="Times New Roman" w:hAnsi="Times New Roman" w:cs="Times New Roman"/>
        </w:rPr>
      </w:pPr>
    </w:p>
    <w:p w:rsidR="00822503" w:rsidRPr="003405F4" w:rsidRDefault="00583F12" w:rsidP="00FF2DFD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 xml:space="preserve">CAMPUS </w:t>
      </w:r>
      <w:r w:rsidRPr="00660173">
        <w:rPr>
          <w:rFonts w:ascii="Times New Roman" w:hAnsi="Times New Roman" w:cs="Times New Roman"/>
          <w:b/>
        </w:rPr>
        <w:t>PLACEMENT</w:t>
      </w:r>
      <w:r w:rsidRPr="001473AA">
        <w:rPr>
          <w:rFonts w:ascii="Times New Roman" w:eastAsia="Times New Roman" w:hAnsi="Times New Roman" w:cs="Times New Roman"/>
          <w:b/>
          <w:bCs/>
          <w:color w:val="464646"/>
        </w:rPr>
        <w:t xml:space="preserve"> DATA </w:t>
      </w:r>
      <w:r w:rsidR="00DE5F31">
        <w:rPr>
          <w:rFonts w:ascii="Times New Roman" w:hAnsi="Times New Roman" w:cs="Times New Roman"/>
          <w:b/>
          <w:bCs/>
        </w:rPr>
        <w:t xml:space="preserve">OF </w:t>
      </w:r>
      <w:r w:rsidR="003405F4" w:rsidRPr="003405F4">
        <w:rPr>
          <w:rFonts w:ascii="Times New Roman" w:hAnsi="Times New Roman" w:cs="Times New Roman"/>
          <w:b/>
          <w:bCs/>
        </w:rPr>
        <w:t>NEW POLYTECHNICS</w:t>
      </w:r>
    </w:p>
    <w:tbl>
      <w:tblPr>
        <w:tblW w:w="13811" w:type="dxa"/>
        <w:jc w:val="center"/>
        <w:tblLook w:val="04A0" w:firstRow="1" w:lastRow="0" w:firstColumn="1" w:lastColumn="0" w:noHBand="0" w:noVBand="1"/>
      </w:tblPr>
      <w:tblGrid>
        <w:gridCol w:w="723"/>
        <w:gridCol w:w="1150"/>
        <w:gridCol w:w="1096"/>
        <w:gridCol w:w="1043"/>
        <w:gridCol w:w="1376"/>
        <w:gridCol w:w="1203"/>
        <w:gridCol w:w="1163"/>
        <w:gridCol w:w="1096"/>
        <w:gridCol w:w="963"/>
        <w:gridCol w:w="1243"/>
        <w:gridCol w:w="1003"/>
        <w:gridCol w:w="936"/>
        <w:gridCol w:w="816"/>
      </w:tblGrid>
      <w:tr w:rsidR="00B851A7" w:rsidRPr="00954F74" w:rsidTr="007442A7">
        <w:trPr>
          <w:trHeight w:val="297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1A7" w:rsidRPr="001473AA" w:rsidRDefault="00B851A7" w:rsidP="00B85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</w:rPr>
            </w:pPr>
            <w:r w:rsidRPr="001473AA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</w:rPr>
              <w:t>Year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1A7" w:rsidRPr="00954F74" w:rsidRDefault="00B851A7" w:rsidP="00B85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Sivasagar</w:t>
            </w:r>
            <w:proofErr w:type="spellEnd"/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1A7" w:rsidRPr="00954F74" w:rsidRDefault="00B851A7" w:rsidP="00B85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Golaghat</w:t>
            </w:r>
            <w:proofErr w:type="spellEnd"/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1A7" w:rsidRPr="00954F74" w:rsidRDefault="00B851A7" w:rsidP="00B85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Sonitpur</w:t>
            </w:r>
            <w:proofErr w:type="spellEnd"/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1A7" w:rsidRPr="00954F74" w:rsidRDefault="00B851A7" w:rsidP="00B85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Lakhimpur</w:t>
            </w:r>
            <w:proofErr w:type="spellEnd"/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1A7" w:rsidRPr="00954F74" w:rsidRDefault="00B851A7" w:rsidP="00B85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5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hemaji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1A7" w:rsidRPr="00954F74" w:rsidRDefault="00B851A7" w:rsidP="00B85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Baksa</w:t>
            </w:r>
            <w:proofErr w:type="spellEnd"/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1A7" w:rsidRDefault="00B851A7" w:rsidP="00B85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Goalpara</w:t>
            </w:r>
            <w:proofErr w:type="spellEnd"/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1A7" w:rsidRDefault="00B851A7" w:rsidP="00B85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Barpeta</w:t>
            </w:r>
            <w:proofErr w:type="spellEnd"/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1A7" w:rsidRDefault="00B851A7" w:rsidP="00B85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Karimganj</w:t>
            </w:r>
            <w:proofErr w:type="spellEnd"/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1A7" w:rsidRDefault="00B851A7" w:rsidP="00B85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Kamrup</w:t>
            </w:r>
            <w:proofErr w:type="spellEnd"/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1A7" w:rsidRPr="00954F74" w:rsidRDefault="00B851A7" w:rsidP="00B85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Nalbari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1A7" w:rsidRDefault="00B851A7" w:rsidP="00B85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Total Intake</w:t>
            </w:r>
          </w:p>
        </w:tc>
      </w:tr>
      <w:tr w:rsidR="007442A7" w:rsidRPr="00954F74" w:rsidTr="00587E5E">
        <w:trPr>
          <w:trHeight w:val="297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A7" w:rsidRPr="00954F74" w:rsidRDefault="007442A7" w:rsidP="00B85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2A7" w:rsidRPr="00E02861" w:rsidRDefault="007442A7" w:rsidP="00B851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2A7" w:rsidRPr="003E6EF6" w:rsidRDefault="007442A7" w:rsidP="00B851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2A7" w:rsidRPr="003E6EF6" w:rsidRDefault="007442A7" w:rsidP="00B851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2A7" w:rsidRPr="003E6EF6" w:rsidRDefault="007442A7" w:rsidP="00B851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2A7" w:rsidRPr="003E6EF6" w:rsidRDefault="007442A7" w:rsidP="00B851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2A7" w:rsidRPr="003E6EF6" w:rsidRDefault="007442A7" w:rsidP="00B851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2A7" w:rsidRPr="003E6EF6" w:rsidRDefault="007442A7" w:rsidP="00B851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2A7" w:rsidRPr="003E6EF6" w:rsidRDefault="007442A7" w:rsidP="00B851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2A7" w:rsidRPr="003E6EF6" w:rsidRDefault="007442A7" w:rsidP="00B851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A7" w:rsidRPr="003E6EF6" w:rsidRDefault="007442A7" w:rsidP="00B851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A7" w:rsidRPr="003E6EF6" w:rsidRDefault="007442A7" w:rsidP="00B851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A7" w:rsidRPr="009D2BA4" w:rsidRDefault="007442A7" w:rsidP="00B851A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442A7" w:rsidRPr="00954F74" w:rsidTr="00587E5E">
        <w:trPr>
          <w:trHeight w:val="297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A7" w:rsidRPr="00954F74" w:rsidRDefault="007442A7" w:rsidP="00B85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2A7" w:rsidRPr="00E02861" w:rsidRDefault="007442A7" w:rsidP="00B851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2A7" w:rsidRPr="003E6EF6" w:rsidRDefault="007442A7" w:rsidP="00B851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2A7" w:rsidRPr="003E6EF6" w:rsidRDefault="007442A7" w:rsidP="00B851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2A7" w:rsidRPr="003E6EF6" w:rsidRDefault="007442A7" w:rsidP="00B851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2A7" w:rsidRPr="003E6EF6" w:rsidRDefault="007442A7" w:rsidP="00B851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2A7" w:rsidRPr="003E6EF6" w:rsidRDefault="007442A7" w:rsidP="00B851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2A7" w:rsidRPr="003E6EF6" w:rsidRDefault="007442A7" w:rsidP="00B851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2A7" w:rsidRPr="003E6EF6" w:rsidRDefault="007442A7" w:rsidP="00B851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2A7" w:rsidRPr="003E6EF6" w:rsidRDefault="007442A7" w:rsidP="00B851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A7" w:rsidRPr="003E6EF6" w:rsidRDefault="007442A7" w:rsidP="00B851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A7" w:rsidRPr="003E6EF6" w:rsidRDefault="007442A7" w:rsidP="00B851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A7" w:rsidRPr="009D2BA4" w:rsidRDefault="007442A7" w:rsidP="00B851A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851A7" w:rsidRPr="00954F74" w:rsidTr="007442A7">
        <w:trPr>
          <w:trHeight w:val="311"/>
          <w:jc w:val="center"/>
        </w:trPr>
        <w:tc>
          <w:tcPr>
            <w:tcW w:w="72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1A7" w:rsidRPr="00954F74" w:rsidRDefault="00B851A7" w:rsidP="00B85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1A7" w:rsidRPr="00954F74" w:rsidRDefault="007442A7" w:rsidP="00B85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1A7" w:rsidRDefault="00B851A7" w:rsidP="00B851A7">
            <w:pPr>
              <w:spacing w:after="0" w:line="240" w:lineRule="auto"/>
              <w:jc w:val="center"/>
            </w:pP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1A7" w:rsidRDefault="007442A7" w:rsidP="00B851A7">
            <w:pPr>
              <w:spacing w:after="0" w:line="240" w:lineRule="auto"/>
              <w:jc w:val="center"/>
            </w:pPr>
            <w:r>
              <w:t>34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1A7" w:rsidRDefault="00B851A7" w:rsidP="00B851A7">
            <w:pPr>
              <w:spacing w:after="0" w:line="240" w:lineRule="auto"/>
              <w:jc w:val="center"/>
            </w:pP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1A7" w:rsidRDefault="00B851A7" w:rsidP="00B851A7">
            <w:pPr>
              <w:spacing w:after="0" w:line="240" w:lineRule="auto"/>
              <w:jc w:val="center"/>
            </w:pP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851A7" w:rsidRDefault="007442A7" w:rsidP="00B851A7">
            <w:pPr>
              <w:spacing w:after="0" w:line="240" w:lineRule="auto"/>
              <w:jc w:val="center"/>
            </w:pPr>
            <w:r>
              <w:t>26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51A7" w:rsidRDefault="00B851A7" w:rsidP="00B851A7">
            <w:pPr>
              <w:spacing w:after="0" w:line="240" w:lineRule="auto"/>
              <w:jc w:val="center"/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51A7" w:rsidRDefault="00B851A7" w:rsidP="00B851A7">
            <w:pPr>
              <w:spacing w:after="0" w:line="240" w:lineRule="auto"/>
              <w:jc w:val="center"/>
            </w:pP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851A7" w:rsidRDefault="00B851A7" w:rsidP="00B851A7">
            <w:pPr>
              <w:spacing w:after="0" w:line="240" w:lineRule="auto"/>
              <w:jc w:val="center"/>
            </w:pP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851A7" w:rsidRDefault="007442A7" w:rsidP="00B851A7">
            <w:pPr>
              <w:spacing w:after="0" w:line="240" w:lineRule="auto"/>
              <w:jc w:val="center"/>
            </w:pPr>
            <w:r>
              <w:t>55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851A7" w:rsidRDefault="00B851A7" w:rsidP="00B851A7">
            <w:pPr>
              <w:spacing w:after="0" w:line="240" w:lineRule="auto"/>
              <w:jc w:val="center"/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1A7" w:rsidRPr="00021A47" w:rsidRDefault="00B851A7" w:rsidP="00B851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B851A7" w:rsidRDefault="00B851A7" w:rsidP="00FF2DFD">
      <w:pPr>
        <w:jc w:val="both"/>
        <w:rPr>
          <w:rFonts w:ascii="Times New Roman" w:hAnsi="Times New Roman" w:cs="Times New Roman"/>
        </w:rPr>
      </w:pPr>
    </w:p>
    <w:p w:rsidR="00766B6C" w:rsidRDefault="00766B6C" w:rsidP="00FF2DFD">
      <w:pPr>
        <w:jc w:val="both"/>
        <w:rPr>
          <w:rFonts w:ascii="Times New Roman" w:hAnsi="Times New Roman" w:cs="Times New Roman"/>
        </w:rPr>
      </w:pPr>
    </w:p>
    <w:p w:rsidR="00AE4F47" w:rsidRDefault="00AE4F47" w:rsidP="009B5247">
      <w:pPr>
        <w:rPr>
          <w:rFonts w:ascii="Times New Roman" w:hAnsi="Times New Roman" w:cs="Times New Roman"/>
          <w:b/>
        </w:rPr>
      </w:pPr>
    </w:p>
    <w:p w:rsidR="004F7AF9" w:rsidRDefault="004F7AF9" w:rsidP="009B5247">
      <w:pPr>
        <w:rPr>
          <w:rFonts w:ascii="Times New Roman" w:hAnsi="Times New Roman" w:cs="Times New Roman"/>
          <w:b/>
        </w:rPr>
      </w:pPr>
    </w:p>
    <w:p w:rsidR="004F7AF9" w:rsidRDefault="004F7AF9" w:rsidP="009B5247">
      <w:pPr>
        <w:rPr>
          <w:rFonts w:ascii="Times New Roman" w:hAnsi="Times New Roman" w:cs="Times New Roman"/>
          <w:b/>
        </w:rPr>
      </w:pPr>
    </w:p>
    <w:p w:rsidR="00954F74" w:rsidRDefault="00532B99" w:rsidP="009B524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LIST OF </w:t>
      </w:r>
      <w:r w:rsidR="009B5247" w:rsidRPr="009B5247">
        <w:rPr>
          <w:rFonts w:ascii="Times New Roman" w:hAnsi="Times New Roman" w:cs="Times New Roman"/>
          <w:b/>
        </w:rPr>
        <w:t>COMPANIES CARRYING OUT RECRUITM</w:t>
      </w:r>
      <w:r w:rsidR="009B5247">
        <w:rPr>
          <w:rFonts w:ascii="Times New Roman" w:hAnsi="Times New Roman" w:cs="Times New Roman"/>
          <w:b/>
        </w:rPr>
        <w:t xml:space="preserve">ENT IN CAMPUSES OF </w:t>
      </w:r>
      <w:r w:rsidR="009B5247" w:rsidRPr="009B5247">
        <w:rPr>
          <w:rFonts w:ascii="Times New Roman" w:hAnsi="Times New Roman" w:cs="Times New Roman"/>
          <w:b/>
        </w:rPr>
        <w:t>ENGINEERING COLLEGES</w:t>
      </w:r>
      <w:r w:rsidR="009B5247">
        <w:rPr>
          <w:rFonts w:ascii="Times New Roman" w:hAnsi="Times New Roman" w:cs="Times New Roman"/>
          <w:b/>
        </w:rPr>
        <w:t xml:space="preserve"> OF ASSAM.</w:t>
      </w:r>
    </w:p>
    <w:tbl>
      <w:tblPr>
        <w:tblW w:w="6135" w:type="dxa"/>
        <w:tblInd w:w="93" w:type="dxa"/>
        <w:tblLook w:val="04A0" w:firstRow="1" w:lastRow="0" w:firstColumn="1" w:lastColumn="0" w:noHBand="0" w:noVBand="1"/>
      </w:tblPr>
      <w:tblGrid>
        <w:gridCol w:w="915"/>
        <w:gridCol w:w="5220"/>
      </w:tblGrid>
      <w:tr w:rsidR="009B5247" w:rsidRPr="00532B99" w:rsidTr="009B5247">
        <w:trPr>
          <w:trHeight w:val="288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47" w:rsidRPr="00532B99" w:rsidRDefault="009B5247" w:rsidP="009B52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proofErr w:type="spellStart"/>
            <w:r w:rsidRPr="00532B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Sl</w:t>
            </w:r>
            <w:proofErr w:type="spellEnd"/>
            <w:r w:rsidRPr="00532B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 xml:space="preserve"> No.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247" w:rsidRPr="00532B99" w:rsidRDefault="009B5247" w:rsidP="009B52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532B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NAME OF COMPANY</w:t>
            </w:r>
          </w:p>
        </w:tc>
      </w:tr>
      <w:tr w:rsidR="009B5247" w:rsidRPr="00532B99" w:rsidTr="009B5247">
        <w:trPr>
          <w:trHeight w:val="288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47" w:rsidRPr="00532B99" w:rsidRDefault="009B5247" w:rsidP="009B524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247" w:rsidRPr="00532B99" w:rsidRDefault="009B5247" w:rsidP="009B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32B99">
              <w:rPr>
                <w:rFonts w:ascii="Times New Roman" w:eastAsia="Times New Roman" w:hAnsi="Times New Roman" w:cs="Times New Roman"/>
                <w:color w:val="000000"/>
                <w:sz w:val="20"/>
              </w:rPr>
              <w:t>ABCI INFRA-STRUCTURE PVT. LTD.</w:t>
            </w:r>
          </w:p>
        </w:tc>
      </w:tr>
      <w:tr w:rsidR="009B5247" w:rsidRPr="00532B99" w:rsidTr="009B5247">
        <w:trPr>
          <w:trHeight w:val="288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47" w:rsidRPr="00532B99" w:rsidRDefault="009B5247" w:rsidP="009B524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247" w:rsidRPr="00532B99" w:rsidRDefault="009B5247" w:rsidP="009B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32B99">
              <w:rPr>
                <w:rFonts w:ascii="Times New Roman" w:eastAsia="Times New Roman" w:hAnsi="Times New Roman" w:cs="Times New Roman"/>
                <w:color w:val="000000"/>
                <w:sz w:val="20"/>
              </w:rPr>
              <w:t>ACCENTURE</w:t>
            </w:r>
          </w:p>
        </w:tc>
      </w:tr>
      <w:tr w:rsidR="009B5247" w:rsidRPr="00532B99" w:rsidTr="009B5247">
        <w:trPr>
          <w:trHeight w:val="288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47" w:rsidRPr="00532B99" w:rsidRDefault="009B5247" w:rsidP="009B524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247" w:rsidRPr="00532B99" w:rsidRDefault="009B5247" w:rsidP="009B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32B99">
              <w:rPr>
                <w:rFonts w:ascii="Times New Roman" w:eastAsia="Times New Roman" w:hAnsi="Times New Roman" w:cs="Times New Roman"/>
                <w:color w:val="000000"/>
                <w:sz w:val="20"/>
              </w:rPr>
              <w:t>ADNIG TECHNOLOGIES</w:t>
            </w:r>
          </w:p>
        </w:tc>
      </w:tr>
      <w:tr w:rsidR="009B5247" w:rsidRPr="00532B99" w:rsidTr="009B5247">
        <w:trPr>
          <w:trHeight w:val="288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47" w:rsidRPr="00532B99" w:rsidRDefault="009B5247" w:rsidP="009B524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247" w:rsidRPr="00532B99" w:rsidRDefault="009B5247" w:rsidP="009B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32B99">
              <w:rPr>
                <w:rFonts w:ascii="Times New Roman" w:eastAsia="Times New Roman" w:hAnsi="Times New Roman" w:cs="Times New Roman"/>
                <w:color w:val="000000"/>
                <w:sz w:val="20"/>
              </w:rPr>
              <w:t>AFCONS INFRASTRUCTURE</w:t>
            </w:r>
          </w:p>
        </w:tc>
      </w:tr>
      <w:tr w:rsidR="009B5247" w:rsidRPr="00532B99" w:rsidTr="009B5247">
        <w:trPr>
          <w:trHeight w:val="288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47" w:rsidRPr="00532B99" w:rsidRDefault="009B5247" w:rsidP="009B524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247" w:rsidRPr="00532B99" w:rsidRDefault="009B5247" w:rsidP="009B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32B99">
              <w:rPr>
                <w:rFonts w:ascii="Times New Roman" w:eastAsia="Times New Roman" w:hAnsi="Times New Roman" w:cs="Times New Roman"/>
                <w:color w:val="000000"/>
                <w:sz w:val="20"/>
              </w:rPr>
              <w:t>AIRTEL</w:t>
            </w:r>
          </w:p>
        </w:tc>
      </w:tr>
      <w:tr w:rsidR="009B5247" w:rsidRPr="00532B99" w:rsidTr="009B5247">
        <w:trPr>
          <w:trHeight w:val="288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47" w:rsidRPr="00532B99" w:rsidRDefault="009B5247" w:rsidP="009B524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247" w:rsidRPr="00532B99" w:rsidRDefault="009B5247" w:rsidP="009B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32B99">
              <w:rPr>
                <w:rFonts w:ascii="Times New Roman" w:eastAsia="Times New Roman" w:hAnsi="Times New Roman" w:cs="Times New Roman"/>
                <w:color w:val="000000"/>
                <w:sz w:val="20"/>
              </w:rPr>
              <w:t>ARDEN</w:t>
            </w:r>
          </w:p>
        </w:tc>
      </w:tr>
      <w:tr w:rsidR="009B5247" w:rsidRPr="00532B99" w:rsidTr="009B5247">
        <w:trPr>
          <w:trHeight w:val="288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47" w:rsidRPr="00532B99" w:rsidRDefault="009B5247" w:rsidP="009B524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247" w:rsidRPr="00532B99" w:rsidRDefault="009B5247" w:rsidP="009B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32B99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ARISTOCRAT GAMING </w:t>
            </w:r>
          </w:p>
        </w:tc>
      </w:tr>
      <w:tr w:rsidR="009B5247" w:rsidRPr="00532B99" w:rsidTr="009B5247">
        <w:trPr>
          <w:trHeight w:val="288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47" w:rsidRPr="00532B99" w:rsidRDefault="009B5247" w:rsidP="009B524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247" w:rsidRPr="00532B99" w:rsidRDefault="009B5247" w:rsidP="009B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32B99">
              <w:rPr>
                <w:rFonts w:ascii="Times New Roman" w:eastAsia="Times New Roman" w:hAnsi="Times New Roman" w:cs="Times New Roman"/>
                <w:color w:val="000000"/>
                <w:sz w:val="20"/>
              </w:rPr>
              <w:t>ASHOK LEYLAND</w:t>
            </w:r>
          </w:p>
        </w:tc>
      </w:tr>
      <w:tr w:rsidR="009B5247" w:rsidRPr="00532B99" w:rsidTr="009B5247">
        <w:trPr>
          <w:trHeight w:val="288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47" w:rsidRPr="00532B99" w:rsidRDefault="009B5247" w:rsidP="009B524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247" w:rsidRPr="00532B99" w:rsidRDefault="009B5247" w:rsidP="009B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32B99">
              <w:rPr>
                <w:rFonts w:ascii="Times New Roman" w:eastAsia="Times New Roman" w:hAnsi="Times New Roman" w:cs="Times New Roman"/>
                <w:color w:val="000000"/>
                <w:sz w:val="20"/>
              </w:rPr>
              <w:t>ATC</w:t>
            </w:r>
          </w:p>
        </w:tc>
      </w:tr>
      <w:tr w:rsidR="009B5247" w:rsidRPr="00532B99" w:rsidTr="009B5247">
        <w:trPr>
          <w:trHeight w:val="288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47" w:rsidRPr="00532B99" w:rsidRDefault="009B5247" w:rsidP="009B524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247" w:rsidRPr="00532B99" w:rsidRDefault="009B5247" w:rsidP="009B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32B99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BARAK VALLEY CEMENT </w:t>
            </w:r>
          </w:p>
        </w:tc>
      </w:tr>
      <w:tr w:rsidR="009B5247" w:rsidRPr="00532B99" w:rsidTr="009B5247">
        <w:trPr>
          <w:trHeight w:val="288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47" w:rsidRPr="00532B99" w:rsidRDefault="009B5247" w:rsidP="009B524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247" w:rsidRPr="00532B99" w:rsidRDefault="009B5247" w:rsidP="009B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32B99">
              <w:rPr>
                <w:rFonts w:ascii="Times New Roman" w:eastAsia="Times New Roman" w:hAnsi="Times New Roman" w:cs="Times New Roman"/>
                <w:color w:val="000000"/>
                <w:sz w:val="20"/>
              </w:rPr>
              <w:t>BHARTI INFRATEL</w:t>
            </w:r>
          </w:p>
        </w:tc>
      </w:tr>
      <w:tr w:rsidR="009B5247" w:rsidRPr="00532B99" w:rsidTr="009B5247">
        <w:trPr>
          <w:trHeight w:val="288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47" w:rsidRPr="00532B99" w:rsidRDefault="009B5247" w:rsidP="009B524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247" w:rsidRPr="00532B99" w:rsidRDefault="009B5247" w:rsidP="009B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32B99">
              <w:rPr>
                <w:rFonts w:ascii="Times New Roman" w:eastAsia="Times New Roman" w:hAnsi="Times New Roman" w:cs="Times New Roman"/>
                <w:color w:val="000000"/>
                <w:sz w:val="20"/>
              </w:rPr>
              <w:t>BOSCH GROUP</w:t>
            </w:r>
          </w:p>
        </w:tc>
      </w:tr>
      <w:tr w:rsidR="009B5247" w:rsidRPr="00532B99" w:rsidTr="009B5247">
        <w:trPr>
          <w:trHeight w:val="288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47" w:rsidRPr="00532B99" w:rsidRDefault="009B5247" w:rsidP="009B524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247" w:rsidRPr="00532B99" w:rsidRDefault="009B5247" w:rsidP="009B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32B99">
              <w:rPr>
                <w:rFonts w:ascii="Times New Roman" w:eastAsia="Times New Roman" w:hAnsi="Times New Roman" w:cs="Times New Roman"/>
                <w:color w:val="000000"/>
                <w:sz w:val="20"/>
              </w:rPr>
              <w:t>BRIGOSHA TECHNOLOGIES</w:t>
            </w:r>
          </w:p>
        </w:tc>
      </w:tr>
      <w:tr w:rsidR="009B5247" w:rsidRPr="00532B99" w:rsidTr="009B5247">
        <w:trPr>
          <w:trHeight w:val="288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47" w:rsidRPr="00532B99" w:rsidRDefault="009B5247" w:rsidP="009B524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247" w:rsidRPr="00532B99" w:rsidRDefault="009B5247" w:rsidP="009B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32B99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BRITISH PAINT </w:t>
            </w:r>
          </w:p>
        </w:tc>
      </w:tr>
      <w:tr w:rsidR="009B5247" w:rsidRPr="00532B99" w:rsidTr="009B5247">
        <w:trPr>
          <w:trHeight w:val="288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47" w:rsidRPr="00532B99" w:rsidRDefault="009B5247" w:rsidP="009B524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247" w:rsidRPr="00532B99" w:rsidRDefault="009B5247" w:rsidP="009B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32B99">
              <w:rPr>
                <w:rFonts w:ascii="Times New Roman" w:eastAsia="Times New Roman" w:hAnsi="Times New Roman" w:cs="Times New Roman"/>
                <w:color w:val="000000"/>
                <w:sz w:val="20"/>
              </w:rPr>
              <w:t>BUDGET SIGNS</w:t>
            </w:r>
          </w:p>
        </w:tc>
      </w:tr>
      <w:tr w:rsidR="009B5247" w:rsidRPr="00532B99" w:rsidTr="009B5247">
        <w:trPr>
          <w:trHeight w:val="288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47" w:rsidRPr="00532B99" w:rsidRDefault="009B5247" w:rsidP="009B524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247" w:rsidRPr="00532B99" w:rsidRDefault="009B5247" w:rsidP="009B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32B99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BUREAU VERITAS PVT. LTD., </w:t>
            </w:r>
          </w:p>
        </w:tc>
      </w:tr>
      <w:tr w:rsidR="009B5247" w:rsidRPr="00532B99" w:rsidTr="009B5247">
        <w:trPr>
          <w:trHeight w:val="288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47" w:rsidRPr="00532B99" w:rsidRDefault="009B5247" w:rsidP="009B524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247" w:rsidRPr="00532B99" w:rsidRDefault="009B5247" w:rsidP="009B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32B99">
              <w:rPr>
                <w:rFonts w:ascii="Times New Roman" w:eastAsia="Times New Roman" w:hAnsi="Times New Roman" w:cs="Times New Roman"/>
                <w:color w:val="000000"/>
                <w:sz w:val="20"/>
              </w:rPr>
              <w:t>CAPGEMINI</w:t>
            </w:r>
          </w:p>
        </w:tc>
      </w:tr>
      <w:tr w:rsidR="009B5247" w:rsidRPr="00532B99" w:rsidTr="009B5247">
        <w:trPr>
          <w:trHeight w:val="288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47" w:rsidRPr="00532B99" w:rsidRDefault="009B5247" w:rsidP="009B524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247" w:rsidRPr="00532B99" w:rsidRDefault="009B5247" w:rsidP="009B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32B99">
              <w:rPr>
                <w:rFonts w:ascii="Times New Roman" w:eastAsia="Times New Roman" w:hAnsi="Times New Roman" w:cs="Times New Roman"/>
                <w:color w:val="000000"/>
                <w:sz w:val="20"/>
              </w:rPr>
              <w:t>CENTURY LINK</w:t>
            </w:r>
          </w:p>
        </w:tc>
      </w:tr>
      <w:tr w:rsidR="009B5247" w:rsidRPr="00532B99" w:rsidTr="009B5247">
        <w:trPr>
          <w:trHeight w:val="288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47" w:rsidRPr="00532B99" w:rsidRDefault="009B5247" w:rsidP="009B524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247" w:rsidRPr="00532B99" w:rsidRDefault="009B5247" w:rsidP="009B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32B99">
              <w:rPr>
                <w:rFonts w:ascii="Times New Roman" w:eastAsia="Times New Roman" w:hAnsi="Times New Roman" w:cs="Times New Roman"/>
                <w:color w:val="000000"/>
                <w:sz w:val="20"/>
              </w:rPr>
              <w:t>COCUBES</w:t>
            </w:r>
          </w:p>
        </w:tc>
      </w:tr>
      <w:tr w:rsidR="009B5247" w:rsidRPr="00532B99" w:rsidTr="009B5247">
        <w:trPr>
          <w:trHeight w:val="288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47" w:rsidRPr="00532B99" w:rsidRDefault="009B5247" w:rsidP="009B524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247" w:rsidRPr="00532B99" w:rsidRDefault="009B5247" w:rsidP="009B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32B99">
              <w:rPr>
                <w:rFonts w:ascii="Times New Roman" w:eastAsia="Times New Roman" w:hAnsi="Times New Roman" w:cs="Times New Roman"/>
                <w:color w:val="000000"/>
                <w:sz w:val="20"/>
              </w:rPr>
              <w:t>COFFEE DE CAFÉ B</w:t>
            </w:r>
          </w:p>
        </w:tc>
      </w:tr>
      <w:tr w:rsidR="009B5247" w:rsidRPr="00532B99" w:rsidTr="009B5247">
        <w:trPr>
          <w:trHeight w:val="288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47" w:rsidRPr="00532B99" w:rsidRDefault="009B5247" w:rsidP="009B524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247" w:rsidRPr="00532B99" w:rsidRDefault="009B5247" w:rsidP="009B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32B99">
              <w:rPr>
                <w:rFonts w:ascii="Times New Roman" w:eastAsia="Times New Roman" w:hAnsi="Times New Roman" w:cs="Times New Roman"/>
                <w:color w:val="000000"/>
                <w:sz w:val="20"/>
              </w:rPr>
              <w:t>CONCEP EDUCATION</w:t>
            </w:r>
          </w:p>
        </w:tc>
      </w:tr>
      <w:tr w:rsidR="009B5247" w:rsidRPr="00532B99" w:rsidTr="009B5247">
        <w:trPr>
          <w:trHeight w:val="288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47" w:rsidRPr="00532B99" w:rsidRDefault="009B5247" w:rsidP="009B524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247" w:rsidRPr="00532B99" w:rsidRDefault="009B5247" w:rsidP="009B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32B99">
              <w:rPr>
                <w:rFonts w:ascii="Times New Roman" w:eastAsia="Times New Roman" w:hAnsi="Times New Roman" w:cs="Times New Roman"/>
                <w:color w:val="000000"/>
                <w:sz w:val="20"/>
              </w:rPr>
              <w:t>CUMMINS INDIA LTD</w:t>
            </w:r>
          </w:p>
        </w:tc>
      </w:tr>
      <w:tr w:rsidR="009B5247" w:rsidRPr="00532B99" w:rsidTr="009B5247">
        <w:trPr>
          <w:trHeight w:val="288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47" w:rsidRPr="00532B99" w:rsidRDefault="009B5247" w:rsidP="009B524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247" w:rsidRPr="00532B99" w:rsidRDefault="009B5247" w:rsidP="009B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32B99">
              <w:rPr>
                <w:rFonts w:ascii="Times New Roman" w:eastAsia="Times New Roman" w:hAnsi="Times New Roman" w:cs="Times New Roman"/>
                <w:color w:val="000000"/>
                <w:sz w:val="20"/>
              </w:rPr>
              <w:t>DABUR</w:t>
            </w:r>
          </w:p>
        </w:tc>
      </w:tr>
      <w:tr w:rsidR="009B5247" w:rsidRPr="00532B99" w:rsidTr="009B5247">
        <w:trPr>
          <w:trHeight w:val="288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47" w:rsidRPr="00532B99" w:rsidRDefault="009B5247" w:rsidP="009B524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247" w:rsidRPr="00532B99" w:rsidRDefault="009B5247" w:rsidP="009B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32B99">
              <w:rPr>
                <w:rFonts w:ascii="Times New Roman" w:eastAsia="Times New Roman" w:hAnsi="Times New Roman" w:cs="Times New Roman"/>
                <w:color w:val="000000"/>
                <w:sz w:val="20"/>
              </w:rPr>
              <w:t>DATALOGICS</w:t>
            </w:r>
          </w:p>
        </w:tc>
      </w:tr>
      <w:tr w:rsidR="009B5247" w:rsidRPr="00532B99" w:rsidTr="009B5247">
        <w:trPr>
          <w:trHeight w:val="288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47" w:rsidRPr="00532B99" w:rsidRDefault="009B5247" w:rsidP="009B524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247" w:rsidRPr="00532B99" w:rsidRDefault="009B5247" w:rsidP="009B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32B99">
              <w:rPr>
                <w:rFonts w:ascii="Times New Roman" w:eastAsia="Times New Roman" w:hAnsi="Times New Roman" w:cs="Times New Roman"/>
                <w:color w:val="000000"/>
                <w:sz w:val="20"/>
              </w:rPr>
              <w:t>DELL</w:t>
            </w:r>
          </w:p>
        </w:tc>
      </w:tr>
      <w:tr w:rsidR="009B5247" w:rsidRPr="00532B99" w:rsidTr="009B5247">
        <w:trPr>
          <w:trHeight w:val="288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47" w:rsidRPr="00532B99" w:rsidRDefault="009B5247" w:rsidP="009B524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247" w:rsidRPr="00532B99" w:rsidRDefault="009B5247" w:rsidP="009B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32B99">
              <w:rPr>
                <w:rFonts w:ascii="Times New Roman" w:eastAsia="Times New Roman" w:hAnsi="Times New Roman" w:cs="Times New Roman"/>
                <w:color w:val="000000"/>
                <w:sz w:val="20"/>
              </w:rPr>
              <w:t>DENSO</w:t>
            </w:r>
          </w:p>
        </w:tc>
      </w:tr>
      <w:tr w:rsidR="009B5247" w:rsidRPr="00532B99" w:rsidTr="009B5247">
        <w:trPr>
          <w:trHeight w:val="288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47" w:rsidRPr="00532B99" w:rsidRDefault="009B5247" w:rsidP="009B524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247" w:rsidRPr="00532B99" w:rsidRDefault="009B5247" w:rsidP="009B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32B99">
              <w:rPr>
                <w:rFonts w:ascii="Times New Roman" w:eastAsia="Times New Roman" w:hAnsi="Times New Roman" w:cs="Times New Roman"/>
                <w:color w:val="000000"/>
                <w:sz w:val="20"/>
              </w:rPr>
              <w:t>ELLENBARRIE LIMITED</w:t>
            </w:r>
          </w:p>
        </w:tc>
      </w:tr>
      <w:tr w:rsidR="009B5247" w:rsidRPr="00532B99" w:rsidTr="009B5247">
        <w:trPr>
          <w:trHeight w:val="288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47" w:rsidRPr="00532B99" w:rsidRDefault="009B5247" w:rsidP="009B524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247" w:rsidRPr="00532B99" w:rsidRDefault="009B5247" w:rsidP="009B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32B99">
              <w:rPr>
                <w:rFonts w:ascii="Times New Roman" w:eastAsia="Times New Roman" w:hAnsi="Times New Roman" w:cs="Times New Roman"/>
                <w:color w:val="000000"/>
                <w:sz w:val="20"/>
              </w:rPr>
              <w:t>EMAMI</w:t>
            </w:r>
          </w:p>
        </w:tc>
      </w:tr>
      <w:tr w:rsidR="009B5247" w:rsidRPr="00532B99" w:rsidTr="009B5247">
        <w:trPr>
          <w:trHeight w:val="288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47" w:rsidRPr="00532B99" w:rsidRDefault="009B5247" w:rsidP="009B524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247" w:rsidRPr="00532B99" w:rsidRDefault="009B5247" w:rsidP="009B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32B99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EMPHASIS PVT. </w:t>
            </w:r>
          </w:p>
        </w:tc>
      </w:tr>
      <w:tr w:rsidR="009B5247" w:rsidRPr="00532B99" w:rsidTr="009B5247">
        <w:trPr>
          <w:trHeight w:val="288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47" w:rsidRPr="00532B99" w:rsidRDefault="009B5247" w:rsidP="009B524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247" w:rsidRPr="00532B99" w:rsidRDefault="009B5247" w:rsidP="009B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32B99">
              <w:rPr>
                <w:rFonts w:ascii="Times New Roman" w:eastAsia="Times New Roman" w:hAnsi="Times New Roman" w:cs="Times New Roman"/>
                <w:color w:val="000000"/>
                <w:sz w:val="20"/>
              </w:rPr>
              <w:t>EUREKA FORBES</w:t>
            </w:r>
          </w:p>
        </w:tc>
      </w:tr>
      <w:tr w:rsidR="009B5247" w:rsidRPr="00532B99" w:rsidTr="009B5247">
        <w:trPr>
          <w:trHeight w:val="288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47" w:rsidRPr="00532B99" w:rsidRDefault="009B5247" w:rsidP="009B524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247" w:rsidRPr="00532B99" w:rsidRDefault="009B5247" w:rsidP="009B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32B99">
              <w:rPr>
                <w:rFonts w:ascii="Times New Roman" w:eastAsia="Times New Roman" w:hAnsi="Times New Roman" w:cs="Times New Roman"/>
                <w:color w:val="000000"/>
                <w:sz w:val="20"/>
              </w:rPr>
              <w:t>EVEREADY INDUSTRIES INDIA LTD</w:t>
            </w:r>
          </w:p>
        </w:tc>
      </w:tr>
      <w:tr w:rsidR="009B5247" w:rsidRPr="00532B99" w:rsidTr="009B5247">
        <w:trPr>
          <w:trHeight w:val="288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47" w:rsidRPr="00532B99" w:rsidRDefault="009B5247" w:rsidP="009B524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247" w:rsidRPr="00532B99" w:rsidRDefault="009B5247" w:rsidP="009B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32B99">
              <w:rPr>
                <w:rFonts w:ascii="Times New Roman" w:eastAsia="Times New Roman" w:hAnsi="Times New Roman" w:cs="Times New Roman"/>
                <w:color w:val="000000"/>
                <w:sz w:val="20"/>
              </w:rPr>
              <w:t>FEDERAL BANK</w:t>
            </w:r>
          </w:p>
        </w:tc>
      </w:tr>
      <w:tr w:rsidR="009B5247" w:rsidRPr="00532B99" w:rsidTr="009B5247">
        <w:trPr>
          <w:trHeight w:val="288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47" w:rsidRPr="00532B99" w:rsidRDefault="009B5247" w:rsidP="009B524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247" w:rsidRPr="00532B99" w:rsidRDefault="009B5247" w:rsidP="009B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32B99">
              <w:rPr>
                <w:rFonts w:ascii="Times New Roman" w:eastAsia="Times New Roman" w:hAnsi="Times New Roman" w:cs="Times New Roman"/>
                <w:color w:val="000000"/>
                <w:sz w:val="20"/>
              </w:rPr>
              <w:t>FUTURES FIRST</w:t>
            </w:r>
          </w:p>
        </w:tc>
      </w:tr>
      <w:tr w:rsidR="009B5247" w:rsidRPr="00532B99" w:rsidTr="009B5247">
        <w:trPr>
          <w:trHeight w:val="288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47" w:rsidRPr="00532B99" w:rsidRDefault="009B5247" w:rsidP="009B524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247" w:rsidRPr="00532B99" w:rsidRDefault="009B5247" w:rsidP="009B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32B99">
              <w:rPr>
                <w:rFonts w:ascii="Times New Roman" w:eastAsia="Times New Roman" w:hAnsi="Times New Roman" w:cs="Times New Roman"/>
                <w:color w:val="000000"/>
                <w:sz w:val="20"/>
              </w:rPr>
              <w:t>GABRIEL INDIA LTD.</w:t>
            </w:r>
          </w:p>
        </w:tc>
      </w:tr>
      <w:tr w:rsidR="009B5247" w:rsidRPr="00532B99" w:rsidTr="009B5247">
        <w:trPr>
          <w:trHeight w:val="288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47" w:rsidRPr="00532B99" w:rsidRDefault="009B5247" w:rsidP="009B524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247" w:rsidRPr="00532B99" w:rsidRDefault="009B5247" w:rsidP="009B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32B99">
              <w:rPr>
                <w:rFonts w:ascii="Times New Roman" w:eastAsia="Times New Roman" w:hAnsi="Times New Roman" w:cs="Times New Roman"/>
                <w:color w:val="000000"/>
                <w:sz w:val="20"/>
              </w:rPr>
              <w:t>GALLUP CONSULTANCY</w:t>
            </w:r>
          </w:p>
        </w:tc>
      </w:tr>
      <w:tr w:rsidR="009B5247" w:rsidRPr="00532B99" w:rsidTr="009B5247">
        <w:trPr>
          <w:trHeight w:val="288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47" w:rsidRPr="00532B99" w:rsidRDefault="009B5247" w:rsidP="009B524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247" w:rsidRPr="00532B99" w:rsidRDefault="009B5247" w:rsidP="009B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32B99">
              <w:rPr>
                <w:rFonts w:ascii="Times New Roman" w:eastAsia="Times New Roman" w:hAnsi="Times New Roman" w:cs="Times New Roman"/>
                <w:color w:val="000000"/>
                <w:sz w:val="20"/>
              </w:rPr>
              <w:t>GANNON DUNKERLEY</w:t>
            </w:r>
          </w:p>
        </w:tc>
      </w:tr>
      <w:tr w:rsidR="009B5247" w:rsidRPr="00532B99" w:rsidTr="002C43DC">
        <w:trPr>
          <w:trHeight w:val="288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47" w:rsidRPr="00532B99" w:rsidRDefault="009B5247" w:rsidP="009B524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247" w:rsidRPr="00532B99" w:rsidRDefault="009B5247" w:rsidP="009B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32B99">
              <w:rPr>
                <w:rFonts w:ascii="Times New Roman" w:eastAsia="Times New Roman" w:hAnsi="Times New Roman" w:cs="Times New Roman"/>
                <w:color w:val="000000"/>
                <w:sz w:val="20"/>
              </w:rPr>
              <w:t>GE HEALTHCARE</w:t>
            </w:r>
          </w:p>
        </w:tc>
      </w:tr>
      <w:tr w:rsidR="000E76BA" w:rsidRPr="00532B99" w:rsidTr="002C43DC">
        <w:trPr>
          <w:trHeight w:val="288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BA" w:rsidRPr="00532B99" w:rsidRDefault="000E76BA" w:rsidP="000E7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proofErr w:type="spellStart"/>
            <w:r w:rsidRPr="00532B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Sl</w:t>
            </w:r>
            <w:proofErr w:type="spellEnd"/>
            <w:r w:rsidRPr="00532B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 xml:space="preserve"> No.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6BA" w:rsidRPr="00532B99" w:rsidRDefault="000E76BA" w:rsidP="000E7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532B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NAME OF COMPANY</w:t>
            </w:r>
          </w:p>
        </w:tc>
      </w:tr>
      <w:tr w:rsidR="009B5247" w:rsidRPr="00532B99" w:rsidTr="009B5247">
        <w:trPr>
          <w:trHeight w:val="288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47" w:rsidRPr="00532B99" w:rsidRDefault="009B5247" w:rsidP="009B524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247" w:rsidRPr="00532B99" w:rsidRDefault="009B5247" w:rsidP="009B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32B99">
              <w:rPr>
                <w:rFonts w:ascii="Times New Roman" w:eastAsia="Times New Roman" w:hAnsi="Times New Roman" w:cs="Times New Roman"/>
                <w:color w:val="000000"/>
                <w:sz w:val="20"/>
              </w:rPr>
              <w:t>GENPACT</w:t>
            </w:r>
          </w:p>
        </w:tc>
      </w:tr>
      <w:tr w:rsidR="009B5247" w:rsidRPr="00532B99" w:rsidTr="009B5247">
        <w:trPr>
          <w:trHeight w:val="288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47" w:rsidRPr="00532B99" w:rsidRDefault="009B5247" w:rsidP="009B524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247" w:rsidRPr="00532B99" w:rsidRDefault="009B5247" w:rsidP="009B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32B99">
              <w:rPr>
                <w:rFonts w:ascii="Times New Roman" w:eastAsia="Times New Roman" w:hAnsi="Times New Roman" w:cs="Times New Roman"/>
                <w:color w:val="000000"/>
                <w:sz w:val="20"/>
              </w:rPr>
              <w:t>GODREJ AND BOYCE MFG. CO. LTD</w:t>
            </w:r>
          </w:p>
        </w:tc>
      </w:tr>
      <w:tr w:rsidR="009B5247" w:rsidRPr="00532B99" w:rsidTr="009B5247">
        <w:trPr>
          <w:trHeight w:val="288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47" w:rsidRPr="00532B99" w:rsidRDefault="009B5247" w:rsidP="009B524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247" w:rsidRPr="00532B99" w:rsidRDefault="009B5247" w:rsidP="009B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32B99">
              <w:rPr>
                <w:rFonts w:ascii="Times New Roman" w:eastAsia="Times New Roman" w:hAnsi="Times New Roman" w:cs="Times New Roman"/>
                <w:color w:val="000000"/>
                <w:sz w:val="20"/>
              </w:rPr>
              <w:t>GODREJ CONSUMER PRODUCTS</w:t>
            </w:r>
          </w:p>
        </w:tc>
      </w:tr>
      <w:tr w:rsidR="009B5247" w:rsidRPr="00532B99" w:rsidTr="009B5247">
        <w:trPr>
          <w:trHeight w:val="288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47" w:rsidRPr="00532B99" w:rsidRDefault="009B5247" w:rsidP="009B524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247" w:rsidRPr="00532B99" w:rsidRDefault="009B5247" w:rsidP="009B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32B99">
              <w:rPr>
                <w:rFonts w:ascii="Times New Roman" w:eastAsia="Times New Roman" w:hAnsi="Times New Roman" w:cs="Times New Roman"/>
                <w:color w:val="000000"/>
                <w:sz w:val="20"/>
              </w:rPr>
              <w:t>GOLD STONE CEMENT</w:t>
            </w:r>
          </w:p>
        </w:tc>
      </w:tr>
      <w:tr w:rsidR="009B5247" w:rsidRPr="00532B99" w:rsidTr="009B5247">
        <w:trPr>
          <w:trHeight w:val="288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47" w:rsidRPr="00532B99" w:rsidRDefault="009B5247" w:rsidP="009B524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247" w:rsidRPr="00532B99" w:rsidRDefault="009B5247" w:rsidP="009B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32B99">
              <w:rPr>
                <w:rFonts w:ascii="Times New Roman" w:eastAsia="Times New Roman" w:hAnsi="Times New Roman" w:cs="Times New Roman"/>
                <w:color w:val="000000"/>
                <w:sz w:val="20"/>
              </w:rPr>
              <w:t>HALLIBURTON</w:t>
            </w:r>
          </w:p>
        </w:tc>
      </w:tr>
      <w:tr w:rsidR="009B5247" w:rsidRPr="00532B99" w:rsidTr="009B5247">
        <w:trPr>
          <w:trHeight w:val="288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47" w:rsidRPr="00532B99" w:rsidRDefault="009B5247" w:rsidP="009B524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247" w:rsidRPr="00532B99" w:rsidRDefault="009B5247" w:rsidP="009B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32B99">
              <w:rPr>
                <w:rFonts w:ascii="Times New Roman" w:eastAsia="Times New Roman" w:hAnsi="Times New Roman" w:cs="Times New Roman"/>
                <w:color w:val="000000"/>
                <w:sz w:val="20"/>
              </w:rPr>
              <w:t>HDFC</w:t>
            </w:r>
          </w:p>
        </w:tc>
      </w:tr>
      <w:tr w:rsidR="009B5247" w:rsidRPr="00532B99" w:rsidTr="009B5247">
        <w:trPr>
          <w:trHeight w:val="288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47" w:rsidRPr="00532B99" w:rsidRDefault="009B5247" w:rsidP="009B524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247" w:rsidRPr="00532B99" w:rsidRDefault="009B5247" w:rsidP="009B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32B99">
              <w:rPr>
                <w:rFonts w:ascii="Times New Roman" w:eastAsia="Times New Roman" w:hAnsi="Times New Roman" w:cs="Times New Roman"/>
                <w:color w:val="000000"/>
                <w:sz w:val="20"/>
              </w:rPr>
              <w:t>HIDUSTAN UNILEVER</w:t>
            </w:r>
          </w:p>
        </w:tc>
      </w:tr>
      <w:tr w:rsidR="009B5247" w:rsidRPr="00532B99" w:rsidTr="009B5247">
        <w:trPr>
          <w:trHeight w:val="288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47" w:rsidRPr="00532B99" w:rsidRDefault="009B5247" w:rsidP="009B524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247" w:rsidRPr="00532B99" w:rsidRDefault="009B5247" w:rsidP="009B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32B99">
              <w:rPr>
                <w:rFonts w:ascii="Times New Roman" w:eastAsia="Times New Roman" w:hAnsi="Times New Roman" w:cs="Times New Roman"/>
                <w:color w:val="000000"/>
                <w:sz w:val="20"/>
              </w:rPr>
              <w:t>HSCL</w:t>
            </w:r>
          </w:p>
        </w:tc>
      </w:tr>
      <w:tr w:rsidR="009B5247" w:rsidRPr="00532B99" w:rsidTr="009B5247">
        <w:trPr>
          <w:trHeight w:val="288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47" w:rsidRPr="00532B99" w:rsidRDefault="009B5247" w:rsidP="009B524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247" w:rsidRPr="00532B99" w:rsidRDefault="009B5247" w:rsidP="009B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32B99">
              <w:rPr>
                <w:rFonts w:ascii="Times New Roman" w:eastAsia="Times New Roman" w:hAnsi="Times New Roman" w:cs="Times New Roman"/>
                <w:color w:val="000000"/>
                <w:sz w:val="20"/>
              </w:rPr>
              <w:t>HUAWEI INDIA LTD.,</w:t>
            </w:r>
          </w:p>
        </w:tc>
      </w:tr>
      <w:tr w:rsidR="009B5247" w:rsidRPr="00532B99" w:rsidTr="009B5247">
        <w:trPr>
          <w:trHeight w:val="288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47" w:rsidRPr="00532B99" w:rsidRDefault="009B5247" w:rsidP="009B524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247" w:rsidRPr="00532B99" w:rsidRDefault="009B5247" w:rsidP="009B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32B99">
              <w:rPr>
                <w:rFonts w:ascii="Times New Roman" w:eastAsia="Times New Roman" w:hAnsi="Times New Roman" w:cs="Times New Roman"/>
                <w:color w:val="000000"/>
                <w:sz w:val="20"/>
              </w:rPr>
              <w:t>IBM</w:t>
            </w:r>
          </w:p>
        </w:tc>
      </w:tr>
      <w:tr w:rsidR="009B5247" w:rsidRPr="00532B99" w:rsidTr="009B5247">
        <w:trPr>
          <w:trHeight w:val="288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47" w:rsidRPr="00532B99" w:rsidRDefault="009B5247" w:rsidP="009B524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247" w:rsidRPr="00532B99" w:rsidRDefault="009B5247" w:rsidP="009B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32B99">
              <w:rPr>
                <w:rFonts w:ascii="Times New Roman" w:eastAsia="Times New Roman" w:hAnsi="Times New Roman" w:cs="Times New Roman"/>
                <w:color w:val="000000"/>
                <w:sz w:val="20"/>
              </w:rPr>
              <w:t>INDIA FIRST LIFE INSURANCE</w:t>
            </w:r>
          </w:p>
        </w:tc>
      </w:tr>
      <w:tr w:rsidR="009B5247" w:rsidRPr="00532B99" w:rsidTr="009B5247">
        <w:trPr>
          <w:trHeight w:val="288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47" w:rsidRPr="00532B99" w:rsidRDefault="009B5247" w:rsidP="009B524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247" w:rsidRPr="00532B99" w:rsidRDefault="009B5247" w:rsidP="009B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32B99">
              <w:rPr>
                <w:rFonts w:ascii="Times New Roman" w:eastAsia="Times New Roman" w:hAnsi="Times New Roman" w:cs="Times New Roman"/>
                <w:color w:val="000000"/>
                <w:sz w:val="20"/>
              </w:rPr>
              <w:t>INFOSYS</w:t>
            </w:r>
          </w:p>
        </w:tc>
      </w:tr>
      <w:tr w:rsidR="009B5247" w:rsidRPr="00532B99" w:rsidTr="009B5247">
        <w:trPr>
          <w:trHeight w:val="288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47" w:rsidRPr="00532B99" w:rsidRDefault="009B5247" w:rsidP="009B524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247" w:rsidRPr="00532B99" w:rsidRDefault="009B5247" w:rsidP="009B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32B99">
              <w:rPr>
                <w:rFonts w:ascii="Times New Roman" w:eastAsia="Times New Roman" w:hAnsi="Times New Roman" w:cs="Times New Roman"/>
                <w:color w:val="000000"/>
                <w:sz w:val="20"/>
              </w:rPr>
              <w:t>INNOFIED TECHNOLOGIES</w:t>
            </w:r>
          </w:p>
        </w:tc>
      </w:tr>
      <w:tr w:rsidR="009B5247" w:rsidRPr="00532B99" w:rsidTr="009B5247">
        <w:trPr>
          <w:trHeight w:val="288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47" w:rsidRPr="00532B99" w:rsidRDefault="009B5247" w:rsidP="009B524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247" w:rsidRPr="00532B99" w:rsidRDefault="009B5247" w:rsidP="009B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32B99">
              <w:rPr>
                <w:rFonts w:ascii="Times New Roman" w:eastAsia="Times New Roman" w:hAnsi="Times New Roman" w:cs="Times New Roman"/>
                <w:color w:val="000000"/>
                <w:sz w:val="20"/>
              </w:rPr>
              <w:t>INTERGLOBE</w:t>
            </w:r>
          </w:p>
        </w:tc>
      </w:tr>
      <w:tr w:rsidR="009B5247" w:rsidRPr="00532B99" w:rsidTr="009B5247">
        <w:trPr>
          <w:trHeight w:val="288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47" w:rsidRPr="00532B99" w:rsidRDefault="009B5247" w:rsidP="009B524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247" w:rsidRPr="00532B99" w:rsidRDefault="009B5247" w:rsidP="009B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32B99">
              <w:rPr>
                <w:rFonts w:ascii="Times New Roman" w:eastAsia="Times New Roman" w:hAnsi="Times New Roman" w:cs="Times New Roman"/>
                <w:color w:val="000000"/>
                <w:sz w:val="20"/>
              </w:rPr>
              <w:t>ITC LTD</w:t>
            </w:r>
          </w:p>
        </w:tc>
      </w:tr>
      <w:tr w:rsidR="009B5247" w:rsidRPr="00532B99" w:rsidTr="009B5247">
        <w:trPr>
          <w:trHeight w:val="288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47" w:rsidRPr="00532B99" w:rsidRDefault="009B5247" w:rsidP="009B524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247" w:rsidRPr="00532B99" w:rsidRDefault="009B5247" w:rsidP="009B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32B99">
              <w:rPr>
                <w:rFonts w:ascii="Times New Roman" w:eastAsia="Times New Roman" w:hAnsi="Times New Roman" w:cs="Times New Roman"/>
                <w:color w:val="000000"/>
                <w:sz w:val="20"/>
              </w:rPr>
              <w:t>JINDAL STEEL &amp; POWER</w:t>
            </w:r>
          </w:p>
        </w:tc>
      </w:tr>
      <w:tr w:rsidR="009B5247" w:rsidRPr="00532B99" w:rsidTr="009B5247">
        <w:trPr>
          <w:trHeight w:val="288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47" w:rsidRPr="00532B99" w:rsidRDefault="009B5247" w:rsidP="009B524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247" w:rsidRPr="00532B99" w:rsidRDefault="009B5247" w:rsidP="009B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32B99">
              <w:rPr>
                <w:rFonts w:ascii="Times New Roman" w:eastAsia="Times New Roman" w:hAnsi="Times New Roman" w:cs="Times New Roman"/>
                <w:color w:val="000000"/>
                <w:sz w:val="20"/>
              </w:rPr>
              <w:t>JMC PROJECT INDIA LTD.</w:t>
            </w:r>
          </w:p>
        </w:tc>
      </w:tr>
      <w:tr w:rsidR="009B5247" w:rsidRPr="00532B99" w:rsidTr="009B5247">
        <w:trPr>
          <w:trHeight w:val="288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47" w:rsidRPr="00532B99" w:rsidRDefault="009B5247" w:rsidP="009B524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247" w:rsidRPr="00532B99" w:rsidRDefault="009B5247" w:rsidP="009B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32B99">
              <w:rPr>
                <w:rFonts w:ascii="Times New Roman" w:eastAsia="Times New Roman" w:hAnsi="Times New Roman" w:cs="Times New Roman"/>
                <w:color w:val="000000"/>
                <w:sz w:val="20"/>
              </w:rPr>
              <w:t>JUD CEMENT PVT. LTD.</w:t>
            </w:r>
          </w:p>
        </w:tc>
      </w:tr>
      <w:tr w:rsidR="009B5247" w:rsidRPr="00532B99" w:rsidTr="009B5247">
        <w:trPr>
          <w:trHeight w:val="288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47" w:rsidRPr="00532B99" w:rsidRDefault="009B5247" w:rsidP="009B524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247" w:rsidRPr="00532B99" w:rsidRDefault="009B5247" w:rsidP="009B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32B99">
              <w:rPr>
                <w:rFonts w:ascii="Times New Roman" w:eastAsia="Times New Roman" w:hAnsi="Times New Roman" w:cs="Times New Roman"/>
                <w:color w:val="000000"/>
                <w:sz w:val="20"/>
              </w:rPr>
              <w:t>KC ENGINEERS</w:t>
            </w:r>
          </w:p>
        </w:tc>
      </w:tr>
      <w:tr w:rsidR="009B5247" w:rsidRPr="00532B99" w:rsidTr="009B5247">
        <w:trPr>
          <w:trHeight w:val="288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47" w:rsidRPr="00532B99" w:rsidRDefault="009B5247" w:rsidP="009B524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247" w:rsidRPr="00532B99" w:rsidRDefault="009B5247" w:rsidP="009B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32B99">
              <w:rPr>
                <w:rFonts w:ascii="Times New Roman" w:eastAsia="Times New Roman" w:hAnsi="Times New Roman" w:cs="Times New Roman"/>
                <w:color w:val="000000"/>
                <w:sz w:val="20"/>
              </w:rPr>
              <w:t>KEC INTERNATIONAL</w:t>
            </w:r>
          </w:p>
        </w:tc>
      </w:tr>
      <w:tr w:rsidR="009B5247" w:rsidRPr="00532B99" w:rsidTr="009B5247">
        <w:trPr>
          <w:trHeight w:val="288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47" w:rsidRPr="00532B99" w:rsidRDefault="009B5247" w:rsidP="009B524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247" w:rsidRPr="00532B99" w:rsidRDefault="009B5247" w:rsidP="009B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32B99">
              <w:rPr>
                <w:rFonts w:ascii="Times New Roman" w:eastAsia="Times New Roman" w:hAnsi="Times New Roman" w:cs="Times New Roman"/>
                <w:color w:val="000000"/>
                <w:sz w:val="20"/>
              </w:rPr>
              <w:t>KIRLOSKAR BROTHERS LTD</w:t>
            </w:r>
          </w:p>
        </w:tc>
      </w:tr>
      <w:tr w:rsidR="009B5247" w:rsidRPr="00532B99" w:rsidTr="009B5247">
        <w:trPr>
          <w:trHeight w:val="288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47" w:rsidRPr="00532B99" w:rsidRDefault="009B5247" w:rsidP="009B524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247" w:rsidRPr="00532B99" w:rsidRDefault="009B5247" w:rsidP="009B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32B99">
              <w:rPr>
                <w:rFonts w:ascii="Times New Roman" w:eastAsia="Times New Roman" w:hAnsi="Times New Roman" w:cs="Times New Roman"/>
                <w:color w:val="000000"/>
                <w:sz w:val="20"/>
              </w:rPr>
              <w:t>L &amp; T INFO.</w:t>
            </w:r>
          </w:p>
        </w:tc>
      </w:tr>
      <w:tr w:rsidR="009B5247" w:rsidRPr="00532B99" w:rsidTr="009B5247">
        <w:trPr>
          <w:trHeight w:val="288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47" w:rsidRPr="00532B99" w:rsidRDefault="009B5247" w:rsidP="009B524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247" w:rsidRPr="00532B99" w:rsidRDefault="009B5247" w:rsidP="009B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32B99">
              <w:rPr>
                <w:rFonts w:ascii="Times New Roman" w:eastAsia="Times New Roman" w:hAnsi="Times New Roman" w:cs="Times New Roman"/>
                <w:color w:val="000000"/>
                <w:sz w:val="20"/>
              </w:rPr>
              <w:t>MARICO India Ltd</w:t>
            </w:r>
          </w:p>
        </w:tc>
      </w:tr>
      <w:tr w:rsidR="009B5247" w:rsidRPr="00532B99" w:rsidTr="009B5247">
        <w:trPr>
          <w:trHeight w:val="288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47" w:rsidRPr="00532B99" w:rsidRDefault="009B5247" w:rsidP="009B524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247" w:rsidRPr="00532B99" w:rsidRDefault="009B5247" w:rsidP="009B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32B99">
              <w:rPr>
                <w:rFonts w:ascii="Times New Roman" w:eastAsia="Times New Roman" w:hAnsi="Times New Roman" w:cs="Times New Roman"/>
                <w:color w:val="000000"/>
                <w:sz w:val="20"/>
              </w:rPr>
              <w:t>MAX CEMENTS</w:t>
            </w:r>
          </w:p>
        </w:tc>
      </w:tr>
      <w:tr w:rsidR="009B5247" w:rsidRPr="00532B99" w:rsidTr="009B5247">
        <w:trPr>
          <w:trHeight w:val="288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47" w:rsidRPr="00532B99" w:rsidRDefault="009B5247" w:rsidP="009B524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247" w:rsidRPr="00532B99" w:rsidRDefault="009B5247" w:rsidP="009B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32B99">
              <w:rPr>
                <w:rFonts w:ascii="Times New Roman" w:eastAsia="Times New Roman" w:hAnsi="Times New Roman" w:cs="Times New Roman"/>
                <w:color w:val="000000"/>
                <w:sz w:val="20"/>
              </w:rPr>
              <w:t>MOBISOFT TECHNOLOGIES</w:t>
            </w:r>
          </w:p>
        </w:tc>
      </w:tr>
      <w:tr w:rsidR="009B5247" w:rsidRPr="00532B99" w:rsidTr="009B5247">
        <w:trPr>
          <w:trHeight w:val="288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47" w:rsidRPr="00532B99" w:rsidRDefault="009B5247" w:rsidP="009B524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247" w:rsidRPr="00532B99" w:rsidRDefault="009B5247" w:rsidP="009B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32B99">
              <w:rPr>
                <w:rFonts w:ascii="Times New Roman" w:eastAsia="Times New Roman" w:hAnsi="Times New Roman" w:cs="Times New Roman"/>
                <w:color w:val="000000"/>
                <w:sz w:val="20"/>
              </w:rPr>
              <w:t>MPHASIS IT SERVICES LTD</w:t>
            </w:r>
          </w:p>
        </w:tc>
      </w:tr>
      <w:tr w:rsidR="009B5247" w:rsidRPr="00532B99" w:rsidTr="009B5247">
        <w:trPr>
          <w:trHeight w:val="288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47" w:rsidRPr="00532B99" w:rsidRDefault="009B5247" w:rsidP="009B524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247" w:rsidRPr="00532B99" w:rsidRDefault="009B5247" w:rsidP="009B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32B99">
              <w:rPr>
                <w:rFonts w:ascii="Times New Roman" w:eastAsia="Times New Roman" w:hAnsi="Times New Roman" w:cs="Times New Roman"/>
                <w:color w:val="000000"/>
                <w:sz w:val="20"/>
              </w:rPr>
              <w:t>MSME TOOL ROOM TRAINING CENTRE</w:t>
            </w:r>
          </w:p>
        </w:tc>
      </w:tr>
      <w:tr w:rsidR="009B5247" w:rsidRPr="00532B99" w:rsidTr="009B5247">
        <w:trPr>
          <w:trHeight w:val="288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47" w:rsidRPr="00532B99" w:rsidRDefault="009B5247" w:rsidP="009B524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247" w:rsidRPr="00532B99" w:rsidRDefault="009B5247" w:rsidP="009B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32B99">
              <w:rPr>
                <w:rFonts w:ascii="Times New Roman" w:eastAsia="Times New Roman" w:hAnsi="Times New Roman" w:cs="Times New Roman"/>
                <w:color w:val="000000"/>
                <w:sz w:val="20"/>
              </w:rPr>
              <w:t>MU SIGMA</w:t>
            </w:r>
          </w:p>
        </w:tc>
      </w:tr>
      <w:tr w:rsidR="009B5247" w:rsidRPr="00532B99" w:rsidTr="009B5247">
        <w:trPr>
          <w:trHeight w:val="288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47" w:rsidRPr="00532B99" w:rsidRDefault="009B5247" w:rsidP="009B524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247" w:rsidRPr="00532B99" w:rsidRDefault="009B5247" w:rsidP="009B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32B99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MUNICIPAL CORPORATION SILCHAR </w:t>
            </w:r>
          </w:p>
        </w:tc>
      </w:tr>
      <w:tr w:rsidR="009B5247" w:rsidRPr="00532B99" w:rsidTr="009B5247">
        <w:trPr>
          <w:trHeight w:val="288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47" w:rsidRPr="00532B99" w:rsidRDefault="009B5247" w:rsidP="009B524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247" w:rsidRPr="00532B99" w:rsidRDefault="009B5247" w:rsidP="009B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32B99">
              <w:rPr>
                <w:rFonts w:ascii="Times New Roman" w:eastAsia="Times New Roman" w:hAnsi="Times New Roman" w:cs="Times New Roman"/>
                <w:color w:val="000000"/>
                <w:sz w:val="20"/>
              </w:rPr>
              <w:t>NAGMAN INSTRUMENTS</w:t>
            </w:r>
          </w:p>
        </w:tc>
      </w:tr>
      <w:tr w:rsidR="009B5247" w:rsidRPr="00532B99" w:rsidTr="009B5247">
        <w:trPr>
          <w:trHeight w:val="288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47" w:rsidRPr="00532B99" w:rsidRDefault="009B5247" w:rsidP="009B524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247" w:rsidRPr="00532B99" w:rsidRDefault="009B5247" w:rsidP="009B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32B99">
              <w:rPr>
                <w:rFonts w:ascii="Times New Roman" w:eastAsia="Times New Roman" w:hAnsi="Times New Roman" w:cs="Times New Roman"/>
                <w:color w:val="000000"/>
                <w:sz w:val="20"/>
              </w:rPr>
              <w:t>NILE STREAM</w:t>
            </w:r>
          </w:p>
        </w:tc>
      </w:tr>
      <w:tr w:rsidR="009B5247" w:rsidRPr="00532B99" w:rsidTr="009B5247">
        <w:trPr>
          <w:trHeight w:val="288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47" w:rsidRPr="00532B99" w:rsidRDefault="009B5247" w:rsidP="009B524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247" w:rsidRPr="00532B99" w:rsidRDefault="009B5247" w:rsidP="009B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32B99">
              <w:rPr>
                <w:rFonts w:ascii="Times New Roman" w:eastAsia="Times New Roman" w:hAnsi="Times New Roman" w:cs="Times New Roman"/>
                <w:color w:val="000000"/>
                <w:sz w:val="20"/>
              </w:rPr>
              <w:t>NPCC</w:t>
            </w:r>
          </w:p>
        </w:tc>
      </w:tr>
      <w:tr w:rsidR="009B5247" w:rsidRPr="00532B99" w:rsidTr="009B5247">
        <w:trPr>
          <w:trHeight w:val="288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47" w:rsidRPr="00532B99" w:rsidRDefault="009B5247" w:rsidP="009B524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247" w:rsidRPr="00532B99" w:rsidRDefault="009B5247" w:rsidP="009B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32B99">
              <w:rPr>
                <w:rFonts w:ascii="Times New Roman" w:eastAsia="Times New Roman" w:hAnsi="Times New Roman" w:cs="Times New Roman"/>
                <w:color w:val="000000"/>
                <w:sz w:val="20"/>
              </w:rPr>
              <w:t>ORELL SOFTWARE SOLUTIONS</w:t>
            </w:r>
          </w:p>
        </w:tc>
      </w:tr>
      <w:tr w:rsidR="009B5247" w:rsidRPr="00532B99" w:rsidTr="009B5247">
        <w:trPr>
          <w:trHeight w:val="288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47" w:rsidRPr="00532B99" w:rsidRDefault="009B5247" w:rsidP="009B524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247" w:rsidRPr="00532B99" w:rsidRDefault="009B5247" w:rsidP="009B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32B99">
              <w:rPr>
                <w:rFonts w:ascii="Times New Roman" w:eastAsia="Times New Roman" w:hAnsi="Times New Roman" w:cs="Times New Roman"/>
                <w:color w:val="000000"/>
                <w:sz w:val="20"/>
              </w:rPr>
              <w:t>PARKER HANNIFIN</w:t>
            </w:r>
          </w:p>
        </w:tc>
      </w:tr>
      <w:tr w:rsidR="009B5247" w:rsidRPr="00532B99" w:rsidTr="009B5247">
        <w:trPr>
          <w:trHeight w:val="288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47" w:rsidRPr="00532B99" w:rsidRDefault="009B5247" w:rsidP="00532B9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247" w:rsidRPr="00532B99" w:rsidRDefault="009B5247" w:rsidP="009B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32B99">
              <w:rPr>
                <w:rFonts w:ascii="Times New Roman" w:eastAsia="Times New Roman" w:hAnsi="Times New Roman" w:cs="Times New Roman"/>
                <w:color w:val="000000"/>
                <w:sz w:val="20"/>
              </w:rPr>
              <w:t>PATEL ENGG.</w:t>
            </w:r>
          </w:p>
        </w:tc>
      </w:tr>
      <w:tr w:rsidR="009B5247" w:rsidRPr="00532B99" w:rsidTr="009B5247">
        <w:trPr>
          <w:trHeight w:val="288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47" w:rsidRPr="00532B99" w:rsidRDefault="009B5247" w:rsidP="00532B9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247" w:rsidRPr="00532B99" w:rsidRDefault="009B5247" w:rsidP="009B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32B99">
              <w:rPr>
                <w:rFonts w:ascii="Times New Roman" w:eastAsia="Times New Roman" w:hAnsi="Times New Roman" w:cs="Times New Roman"/>
                <w:color w:val="000000"/>
                <w:sz w:val="20"/>
              </w:rPr>
              <w:t>PATIL GROUP</w:t>
            </w:r>
          </w:p>
        </w:tc>
      </w:tr>
      <w:tr w:rsidR="009B5247" w:rsidRPr="00532B99" w:rsidTr="009B5247">
        <w:trPr>
          <w:trHeight w:val="288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47" w:rsidRPr="00532B99" w:rsidRDefault="009B5247" w:rsidP="00532B9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247" w:rsidRPr="00532B99" w:rsidRDefault="009B5247" w:rsidP="009B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32B99">
              <w:rPr>
                <w:rFonts w:ascii="Times New Roman" w:eastAsia="Times New Roman" w:hAnsi="Times New Roman" w:cs="Times New Roman"/>
                <w:color w:val="000000"/>
                <w:sz w:val="20"/>
              </w:rPr>
              <w:t>PODDER &amp; PODDER PVT.LTD.(JCB)</w:t>
            </w:r>
          </w:p>
        </w:tc>
      </w:tr>
      <w:tr w:rsidR="009B5247" w:rsidRPr="00532B99" w:rsidTr="009B5247">
        <w:trPr>
          <w:trHeight w:val="288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47" w:rsidRPr="00532B99" w:rsidRDefault="009B5247" w:rsidP="00532B9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247" w:rsidRPr="00532B99" w:rsidRDefault="009B5247" w:rsidP="009B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32B99">
              <w:rPr>
                <w:rFonts w:ascii="Times New Roman" w:eastAsia="Times New Roman" w:hAnsi="Times New Roman" w:cs="Times New Roman"/>
                <w:color w:val="000000"/>
                <w:sz w:val="20"/>
              </w:rPr>
              <w:t>POLYCAB</w:t>
            </w:r>
          </w:p>
        </w:tc>
      </w:tr>
      <w:tr w:rsidR="009B5247" w:rsidRPr="00532B99" w:rsidTr="009B5247">
        <w:trPr>
          <w:trHeight w:val="288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47" w:rsidRPr="00532B99" w:rsidRDefault="009B5247" w:rsidP="00532B9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247" w:rsidRPr="00532B99" w:rsidRDefault="009B5247" w:rsidP="009B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32B99">
              <w:rPr>
                <w:rFonts w:ascii="Times New Roman" w:eastAsia="Times New Roman" w:hAnsi="Times New Roman" w:cs="Times New Roman"/>
                <w:color w:val="000000"/>
                <w:sz w:val="20"/>
              </w:rPr>
              <w:t>POSCO STEELS</w:t>
            </w:r>
          </w:p>
        </w:tc>
      </w:tr>
      <w:tr w:rsidR="009B5247" w:rsidRPr="00532B99" w:rsidTr="002C43DC">
        <w:trPr>
          <w:trHeight w:val="288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47" w:rsidRPr="00532B99" w:rsidRDefault="009B5247" w:rsidP="00532B9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247" w:rsidRPr="00532B99" w:rsidRDefault="009B5247" w:rsidP="000E7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32B99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POSCO, SOUTH KOREAN STEEL MANUFACTURING </w:t>
            </w:r>
          </w:p>
        </w:tc>
      </w:tr>
      <w:tr w:rsidR="000E76BA" w:rsidRPr="00532B99" w:rsidTr="002C43DC">
        <w:trPr>
          <w:trHeight w:val="288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BA" w:rsidRPr="00532B99" w:rsidRDefault="000E76BA" w:rsidP="00B851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proofErr w:type="spellStart"/>
            <w:r w:rsidRPr="00532B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Sl</w:t>
            </w:r>
            <w:proofErr w:type="spellEnd"/>
            <w:r w:rsidRPr="00532B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 xml:space="preserve"> No.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6BA" w:rsidRPr="00532B99" w:rsidRDefault="000E76BA" w:rsidP="00B851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532B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NAME OF COMPANY</w:t>
            </w:r>
          </w:p>
        </w:tc>
      </w:tr>
      <w:tr w:rsidR="009B5247" w:rsidRPr="00532B99" w:rsidTr="009B5247">
        <w:trPr>
          <w:trHeight w:val="288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47" w:rsidRPr="00532B99" w:rsidRDefault="009B5247" w:rsidP="00532B9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247" w:rsidRPr="00532B99" w:rsidRDefault="009B5247" w:rsidP="009B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32B99">
              <w:rPr>
                <w:rFonts w:ascii="Times New Roman" w:eastAsia="Times New Roman" w:hAnsi="Times New Roman" w:cs="Times New Roman"/>
                <w:color w:val="000000"/>
                <w:sz w:val="20"/>
              </w:rPr>
              <w:t>PRADAN</w:t>
            </w:r>
          </w:p>
        </w:tc>
      </w:tr>
      <w:tr w:rsidR="009B5247" w:rsidRPr="00532B99" w:rsidTr="009B5247">
        <w:trPr>
          <w:trHeight w:val="288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47" w:rsidRPr="00532B99" w:rsidRDefault="009B5247" w:rsidP="00532B9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247" w:rsidRPr="00532B99" w:rsidRDefault="009B5247" w:rsidP="009B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32B99">
              <w:rPr>
                <w:rFonts w:ascii="Times New Roman" w:eastAsia="Times New Roman" w:hAnsi="Times New Roman" w:cs="Times New Roman"/>
                <w:color w:val="000000"/>
                <w:sz w:val="20"/>
              </w:rPr>
              <w:t>PREMIUM TRANSMISSION LTD.</w:t>
            </w:r>
          </w:p>
        </w:tc>
      </w:tr>
      <w:tr w:rsidR="009B5247" w:rsidRPr="00532B99" w:rsidTr="009B5247">
        <w:trPr>
          <w:trHeight w:val="288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47" w:rsidRPr="00532B99" w:rsidRDefault="009B5247" w:rsidP="00532B9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247" w:rsidRPr="00532B99" w:rsidRDefault="009B5247" w:rsidP="009B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32B99">
              <w:rPr>
                <w:rFonts w:ascii="Times New Roman" w:eastAsia="Times New Roman" w:hAnsi="Times New Roman" w:cs="Times New Roman"/>
                <w:color w:val="000000"/>
                <w:sz w:val="20"/>
              </w:rPr>
              <w:t>PROTECH GROUP</w:t>
            </w:r>
          </w:p>
        </w:tc>
      </w:tr>
      <w:tr w:rsidR="009B5247" w:rsidRPr="00532B99" w:rsidTr="009B5247">
        <w:trPr>
          <w:trHeight w:val="288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47" w:rsidRPr="00532B99" w:rsidRDefault="009B5247" w:rsidP="00532B9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247" w:rsidRPr="00532B99" w:rsidRDefault="009B5247" w:rsidP="009B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32B99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PUNJ LOYD LTD. </w:t>
            </w:r>
          </w:p>
        </w:tc>
      </w:tr>
      <w:tr w:rsidR="009B5247" w:rsidRPr="00532B99" w:rsidTr="009B5247">
        <w:trPr>
          <w:trHeight w:val="288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47" w:rsidRPr="00532B99" w:rsidRDefault="009B5247" w:rsidP="00532B9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247" w:rsidRPr="00532B99" w:rsidRDefault="009B5247" w:rsidP="009B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32B99">
              <w:rPr>
                <w:rFonts w:ascii="Times New Roman" w:eastAsia="Times New Roman" w:hAnsi="Times New Roman" w:cs="Times New Roman"/>
                <w:color w:val="000000"/>
                <w:sz w:val="20"/>
              </w:rPr>
              <w:t>RELIANCE JIO INFOCOMM PVT. LTD.,</w:t>
            </w:r>
          </w:p>
        </w:tc>
      </w:tr>
      <w:tr w:rsidR="009B5247" w:rsidRPr="00532B99" w:rsidTr="009B5247">
        <w:trPr>
          <w:trHeight w:val="288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47" w:rsidRPr="00532B99" w:rsidRDefault="009B5247" w:rsidP="00532B9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247" w:rsidRPr="00532B99" w:rsidRDefault="009B5247" w:rsidP="009B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32B99">
              <w:rPr>
                <w:rFonts w:ascii="Times New Roman" w:eastAsia="Times New Roman" w:hAnsi="Times New Roman" w:cs="Times New Roman"/>
                <w:color w:val="000000"/>
                <w:sz w:val="20"/>
              </w:rPr>
              <w:t>RESONANCE</w:t>
            </w:r>
          </w:p>
        </w:tc>
      </w:tr>
      <w:tr w:rsidR="009B5247" w:rsidRPr="00532B99" w:rsidTr="009B5247">
        <w:trPr>
          <w:trHeight w:val="288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47" w:rsidRPr="00532B99" w:rsidRDefault="009B5247" w:rsidP="00532B9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247" w:rsidRPr="00532B99" w:rsidRDefault="009B5247" w:rsidP="009B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32B99">
              <w:rPr>
                <w:rFonts w:ascii="Times New Roman" w:eastAsia="Times New Roman" w:hAnsi="Times New Roman" w:cs="Times New Roman"/>
                <w:color w:val="000000"/>
                <w:sz w:val="20"/>
              </w:rPr>
              <w:t>RITES LIMITED</w:t>
            </w:r>
          </w:p>
        </w:tc>
      </w:tr>
      <w:tr w:rsidR="009B5247" w:rsidRPr="00532B99" w:rsidTr="009B5247">
        <w:trPr>
          <w:trHeight w:val="288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47" w:rsidRPr="00532B99" w:rsidRDefault="009B5247" w:rsidP="00532B9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247" w:rsidRPr="00532B99" w:rsidRDefault="009B5247" w:rsidP="009B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32B99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RMC READYMIX </w:t>
            </w:r>
          </w:p>
        </w:tc>
      </w:tr>
      <w:tr w:rsidR="009B5247" w:rsidRPr="00532B99" w:rsidTr="009B5247">
        <w:trPr>
          <w:trHeight w:val="288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47" w:rsidRPr="00532B99" w:rsidRDefault="009B5247" w:rsidP="00532B9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247" w:rsidRPr="00532B99" w:rsidRDefault="009B5247" w:rsidP="009B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32B99">
              <w:rPr>
                <w:rFonts w:ascii="Times New Roman" w:eastAsia="Times New Roman" w:hAnsi="Times New Roman" w:cs="Times New Roman"/>
                <w:color w:val="000000"/>
                <w:sz w:val="20"/>
              </w:rPr>
              <w:t>SAP LABS INDIA</w:t>
            </w:r>
          </w:p>
        </w:tc>
      </w:tr>
      <w:tr w:rsidR="009B5247" w:rsidRPr="00532B99" w:rsidTr="009B5247">
        <w:trPr>
          <w:trHeight w:val="288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47" w:rsidRPr="00532B99" w:rsidRDefault="009B5247" w:rsidP="00532B9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247" w:rsidRPr="00532B99" w:rsidRDefault="009B5247" w:rsidP="009B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32B99">
              <w:rPr>
                <w:rFonts w:ascii="Times New Roman" w:eastAsia="Times New Roman" w:hAnsi="Times New Roman" w:cs="Times New Roman"/>
                <w:color w:val="000000"/>
                <w:sz w:val="20"/>
              </w:rPr>
              <w:t>SC JOHNSON</w:t>
            </w:r>
          </w:p>
        </w:tc>
      </w:tr>
      <w:tr w:rsidR="009B5247" w:rsidRPr="00532B99" w:rsidTr="009B5247">
        <w:trPr>
          <w:trHeight w:val="288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47" w:rsidRPr="00532B99" w:rsidRDefault="009B5247" w:rsidP="00532B9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247" w:rsidRPr="00532B99" w:rsidRDefault="009B5247" w:rsidP="009B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32B99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SCHOLAR INSTITUTE OF TECHNOLOGY &amp; MANGEMENT </w:t>
            </w:r>
          </w:p>
        </w:tc>
      </w:tr>
      <w:tr w:rsidR="009B5247" w:rsidRPr="00532B99" w:rsidTr="009B5247">
        <w:trPr>
          <w:trHeight w:val="288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47" w:rsidRPr="00532B99" w:rsidRDefault="009B5247" w:rsidP="00532B9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247" w:rsidRPr="00532B99" w:rsidRDefault="009B5247" w:rsidP="009B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32B99">
              <w:rPr>
                <w:rFonts w:ascii="Times New Roman" w:eastAsia="Times New Roman" w:hAnsi="Times New Roman" w:cs="Times New Roman"/>
                <w:color w:val="000000"/>
                <w:sz w:val="20"/>
              </w:rPr>
              <w:t>SEHWING SETTER</w:t>
            </w:r>
          </w:p>
        </w:tc>
      </w:tr>
      <w:tr w:rsidR="009B5247" w:rsidRPr="00532B99" w:rsidTr="009B5247">
        <w:trPr>
          <w:trHeight w:val="288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47" w:rsidRPr="00532B99" w:rsidRDefault="009B5247" w:rsidP="00532B9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247" w:rsidRPr="00532B99" w:rsidRDefault="009B5247" w:rsidP="009B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32B99">
              <w:rPr>
                <w:rFonts w:ascii="Times New Roman" w:eastAsia="Times New Roman" w:hAnsi="Times New Roman" w:cs="Times New Roman"/>
                <w:color w:val="000000"/>
                <w:sz w:val="20"/>
              </w:rPr>
              <w:t>SESTA</w:t>
            </w:r>
          </w:p>
        </w:tc>
      </w:tr>
      <w:tr w:rsidR="009B5247" w:rsidRPr="00532B99" w:rsidTr="009B5247">
        <w:trPr>
          <w:trHeight w:val="288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47" w:rsidRPr="00532B99" w:rsidRDefault="009B5247" w:rsidP="00532B9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247" w:rsidRPr="00532B99" w:rsidRDefault="009B5247" w:rsidP="009B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32B99">
              <w:rPr>
                <w:rFonts w:ascii="Times New Roman" w:eastAsia="Times New Roman" w:hAnsi="Times New Roman" w:cs="Times New Roman"/>
                <w:color w:val="000000"/>
                <w:sz w:val="20"/>
              </w:rPr>
              <w:t>SEW INFRASTRUCTURE LTD.</w:t>
            </w:r>
          </w:p>
        </w:tc>
      </w:tr>
      <w:tr w:rsidR="009B5247" w:rsidRPr="00532B99" w:rsidTr="009B5247">
        <w:trPr>
          <w:trHeight w:val="288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47" w:rsidRPr="00532B99" w:rsidRDefault="009B5247" w:rsidP="00532B9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247" w:rsidRPr="00532B99" w:rsidRDefault="009B5247" w:rsidP="009B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32B99">
              <w:rPr>
                <w:rFonts w:ascii="Times New Roman" w:eastAsia="Times New Roman" w:hAnsi="Times New Roman" w:cs="Times New Roman"/>
                <w:color w:val="000000"/>
                <w:sz w:val="20"/>
              </w:rPr>
              <w:t>SHRIRAM GROUP</w:t>
            </w:r>
          </w:p>
        </w:tc>
      </w:tr>
      <w:tr w:rsidR="009B5247" w:rsidRPr="00532B99" w:rsidTr="009B5247">
        <w:trPr>
          <w:trHeight w:val="288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47" w:rsidRPr="00532B99" w:rsidRDefault="009B5247" w:rsidP="00532B9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247" w:rsidRPr="00532B99" w:rsidRDefault="009B5247" w:rsidP="009B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32B99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SHYAM CENTURY FERROUS </w:t>
            </w:r>
          </w:p>
        </w:tc>
      </w:tr>
      <w:tr w:rsidR="009B5247" w:rsidRPr="00532B99" w:rsidTr="009B5247">
        <w:trPr>
          <w:trHeight w:val="288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47" w:rsidRPr="00532B99" w:rsidRDefault="009B5247" w:rsidP="00532B9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247" w:rsidRPr="00532B99" w:rsidRDefault="009B5247" w:rsidP="009B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32B99">
              <w:rPr>
                <w:rFonts w:ascii="Times New Roman" w:eastAsia="Times New Roman" w:hAnsi="Times New Roman" w:cs="Times New Roman"/>
                <w:color w:val="000000"/>
                <w:sz w:val="20"/>
              </w:rPr>
              <w:t>SHYAM GROUP (SHYAM SEL &amp; POWER LTD.)</w:t>
            </w:r>
          </w:p>
        </w:tc>
      </w:tr>
      <w:tr w:rsidR="009B5247" w:rsidRPr="00532B99" w:rsidTr="009B5247">
        <w:trPr>
          <w:trHeight w:val="288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47" w:rsidRPr="00532B99" w:rsidRDefault="009B5247" w:rsidP="00532B9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247" w:rsidRPr="00532B99" w:rsidRDefault="009B5247" w:rsidP="009B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32B99">
              <w:rPr>
                <w:rFonts w:ascii="Times New Roman" w:eastAsia="Times New Roman" w:hAnsi="Times New Roman" w:cs="Times New Roman"/>
                <w:color w:val="000000"/>
                <w:sz w:val="20"/>
              </w:rPr>
              <w:t>SIB N JITS LIFE</w:t>
            </w:r>
          </w:p>
        </w:tc>
      </w:tr>
      <w:tr w:rsidR="009B5247" w:rsidRPr="00532B99" w:rsidTr="009B5247">
        <w:trPr>
          <w:trHeight w:val="288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47" w:rsidRPr="00532B99" w:rsidRDefault="009B5247" w:rsidP="00532B9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247" w:rsidRPr="00532B99" w:rsidRDefault="009B5247" w:rsidP="009B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32B99">
              <w:rPr>
                <w:rFonts w:ascii="Times New Roman" w:eastAsia="Times New Roman" w:hAnsi="Times New Roman" w:cs="Times New Roman"/>
                <w:color w:val="000000"/>
                <w:sz w:val="20"/>
              </w:rPr>
              <w:t>SIGNUM I TECHNOLOGY</w:t>
            </w:r>
          </w:p>
        </w:tc>
      </w:tr>
      <w:tr w:rsidR="009B5247" w:rsidRPr="00532B99" w:rsidTr="009B5247">
        <w:trPr>
          <w:trHeight w:val="288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47" w:rsidRPr="00532B99" w:rsidRDefault="009B5247" w:rsidP="00532B9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247" w:rsidRPr="00532B99" w:rsidRDefault="009B5247" w:rsidP="009B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32B99">
              <w:rPr>
                <w:rFonts w:ascii="Times New Roman" w:eastAsia="Times New Roman" w:hAnsi="Times New Roman" w:cs="Times New Roman"/>
                <w:color w:val="000000"/>
                <w:sz w:val="20"/>
              </w:rPr>
              <w:t>SILCHAR MUNICIPAL BOARD</w:t>
            </w:r>
          </w:p>
        </w:tc>
      </w:tr>
      <w:tr w:rsidR="009B5247" w:rsidRPr="00532B99" w:rsidTr="009B5247">
        <w:trPr>
          <w:trHeight w:val="288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47" w:rsidRPr="00532B99" w:rsidRDefault="009B5247" w:rsidP="00532B9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247" w:rsidRPr="00532B99" w:rsidRDefault="009B5247" w:rsidP="009B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32B99">
              <w:rPr>
                <w:rFonts w:ascii="Times New Roman" w:eastAsia="Times New Roman" w:hAnsi="Times New Roman" w:cs="Times New Roman"/>
                <w:color w:val="000000"/>
                <w:sz w:val="20"/>
              </w:rPr>
              <w:t>SLING INFOCOM</w:t>
            </w:r>
          </w:p>
        </w:tc>
      </w:tr>
      <w:tr w:rsidR="009B5247" w:rsidRPr="00532B99" w:rsidTr="009B5247">
        <w:trPr>
          <w:trHeight w:val="288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47" w:rsidRPr="00532B99" w:rsidRDefault="009B5247" w:rsidP="00532B9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247" w:rsidRPr="00532B99" w:rsidRDefault="009B5247" w:rsidP="009B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32B99">
              <w:rPr>
                <w:rFonts w:ascii="Times New Roman" w:eastAsia="Times New Roman" w:hAnsi="Times New Roman" w:cs="Times New Roman"/>
                <w:color w:val="000000"/>
                <w:sz w:val="20"/>
              </w:rPr>
              <w:t>SM GROUP</w:t>
            </w:r>
          </w:p>
        </w:tc>
      </w:tr>
      <w:tr w:rsidR="009B5247" w:rsidRPr="00532B99" w:rsidTr="009B5247">
        <w:trPr>
          <w:trHeight w:val="288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47" w:rsidRPr="00532B99" w:rsidRDefault="009B5247" w:rsidP="00532B9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247" w:rsidRPr="00532B99" w:rsidRDefault="009B5247" w:rsidP="009B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32B99">
              <w:rPr>
                <w:rFonts w:ascii="Times New Roman" w:eastAsia="Times New Roman" w:hAnsi="Times New Roman" w:cs="Times New Roman"/>
                <w:color w:val="000000"/>
                <w:sz w:val="20"/>
              </w:rPr>
              <w:t>SOMA ENTERPRISE LTD.</w:t>
            </w:r>
          </w:p>
        </w:tc>
      </w:tr>
      <w:tr w:rsidR="009B5247" w:rsidRPr="00532B99" w:rsidTr="009B5247">
        <w:trPr>
          <w:trHeight w:val="288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47" w:rsidRPr="00532B99" w:rsidRDefault="009B5247" w:rsidP="00532B9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247" w:rsidRPr="00532B99" w:rsidRDefault="009B5247" w:rsidP="009B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32B99">
              <w:rPr>
                <w:rFonts w:ascii="Times New Roman" w:eastAsia="Times New Roman" w:hAnsi="Times New Roman" w:cs="Times New Roman"/>
                <w:color w:val="000000"/>
                <w:sz w:val="20"/>
              </w:rPr>
              <w:t>SPEECHWARE.NET</w:t>
            </w:r>
          </w:p>
        </w:tc>
      </w:tr>
      <w:tr w:rsidR="009B5247" w:rsidRPr="00532B99" w:rsidTr="009B5247">
        <w:trPr>
          <w:trHeight w:val="288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47" w:rsidRPr="00532B99" w:rsidRDefault="009B5247" w:rsidP="00532B9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247" w:rsidRPr="00532B99" w:rsidRDefault="009B5247" w:rsidP="009B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32B99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SPICER INDIA PVT. LTD. </w:t>
            </w:r>
          </w:p>
        </w:tc>
      </w:tr>
      <w:tr w:rsidR="009B5247" w:rsidRPr="00532B99" w:rsidTr="009B5247">
        <w:trPr>
          <w:trHeight w:val="288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47" w:rsidRPr="00532B99" w:rsidRDefault="009B5247" w:rsidP="00532B9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247" w:rsidRPr="00532B99" w:rsidRDefault="009B5247" w:rsidP="009B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32B99">
              <w:rPr>
                <w:rFonts w:ascii="Times New Roman" w:eastAsia="Times New Roman" w:hAnsi="Times New Roman" w:cs="Times New Roman"/>
                <w:color w:val="000000"/>
                <w:sz w:val="20"/>
              </w:rPr>
              <w:t>SSDA</w:t>
            </w:r>
          </w:p>
        </w:tc>
      </w:tr>
      <w:tr w:rsidR="009B5247" w:rsidRPr="00532B99" w:rsidTr="009B5247">
        <w:trPr>
          <w:trHeight w:val="288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47" w:rsidRPr="00532B99" w:rsidRDefault="009B5247" w:rsidP="00532B9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247" w:rsidRPr="00532B99" w:rsidRDefault="009B5247" w:rsidP="009B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32B99">
              <w:rPr>
                <w:rFonts w:ascii="Times New Roman" w:eastAsia="Times New Roman" w:hAnsi="Times New Roman" w:cs="Times New Roman"/>
                <w:color w:val="000000"/>
                <w:sz w:val="20"/>
              </w:rPr>
              <w:t>STAR CEMENTS</w:t>
            </w:r>
          </w:p>
        </w:tc>
      </w:tr>
      <w:tr w:rsidR="009B5247" w:rsidRPr="00532B99" w:rsidTr="009B5247">
        <w:trPr>
          <w:trHeight w:val="288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47" w:rsidRPr="00532B99" w:rsidRDefault="009B5247" w:rsidP="00532B9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247" w:rsidRPr="00532B99" w:rsidRDefault="009B5247" w:rsidP="009B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32B99">
              <w:rPr>
                <w:rFonts w:ascii="Times New Roman" w:eastAsia="Times New Roman" w:hAnsi="Times New Roman" w:cs="Times New Roman"/>
                <w:color w:val="000000"/>
                <w:sz w:val="20"/>
              </w:rPr>
              <w:t>SUBROS</w:t>
            </w:r>
          </w:p>
        </w:tc>
      </w:tr>
      <w:tr w:rsidR="009B5247" w:rsidRPr="00532B99" w:rsidTr="009B5247">
        <w:trPr>
          <w:trHeight w:val="288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47" w:rsidRPr="00532B99" w:rsidRDefault="009B5247" w:rsidP="00532B9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247" w:rsidRPr="00532B99" w:rsidRDefault="009B5247" w:rsidP="009B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32B99">
              <w:rPr>
                <w:rFonts w:ascii="Times New Roman" w:eastAsia="Times New Roman" w:hAnsi="Times New Roman" w:cs="Times New Roman"/>
                <w:color w:val="000000"/>
                <w:sz w:val="20"/>
              </w:rPr>
              <w:t>SUN PHARMA LABORATORIES LTD.</w:t>
            </w:r>
          </w:p>
        </w:tc>
      </w:tr>
      <w:tr w:rsidR="009B5247" w:rsidRPr="00532B99" w:rsidTr="009B5247">
        <w:trPr>
          <w:trHeight w:val="288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47" w:rsidRPr="00532B99" w:rsidRDefault="009B5247" w:rsidP="00532B9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247" w:rsidRPr="00532B99" w:rsidRDefault="009B5247" w:rsidP="009B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32B99">
              <w:rPr>
                <w:rFonts w:ascii="Times New Roman" w:eastAsia="Times New Roman" w:hAnsi="Times New Roman" w:cs="Times New Roman"/>
                <w:color w:val="000000"/>
                <w:sz w:val="20"/>
              </w:rPr>
              <w:t>TAJ CEMENTS</w:t>
            </w:r>
          </w:p>
        </w:tc>
      </w:tr>
      <w:tr w:rsidR="009B5247" w:rsidRPr="00532B99" w:rsidTr="009B5247">
        <w:trPr>
          <w:trHeight w:val="288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47" w:rsidRPr="00532B99" w:rsidRDefault="009B5247" w:rsidP="00532B9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247" w:rsidRPr="00532B99" w:rsidRDefault="009B5247" w:rsidP="009B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32B99">
              <w:rPr>
                <w:rFonts w:ascii="Times New Roman" w:eastAsia="Times New Roman" w:hAnsi="Times New Roman" w:cs="Times New Roman"/>
                <w:color w:val="000000"/>
                <w:sz w:val="20"/>
              </w:rPr>
              <w:t>TATA ADVANCED SYSTEM LTD</w:t>
            </w:r>
          </w:p>
        </w:tc>
      </w:tr>
      <w:tr w:rsidR="009B5247" w:rsidRPr="00532B99" w:rsidTr="009B5247">
        <w:trPr>
          <w:trHeight w:val="288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47" w:rsidRPr="00532B99" w:rsidRDefault="009B5247" w:rsidP="00532B9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247" w:rsidRPr="00532B99" w:rsidRDefault="009B5247" w:rsidP="009B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32B99">
              <w:rPr>
                <w:rFonts w:ascii="Times New Roman" w:eastAsia="Times New Roman" w:hAnsi="Times New Roman" w:cs="Times New Roman"/>
                <w:color w:val="000000"/>
                <w:sz w:val="20"/>
              </w:rPr>
              <w:t>TATA CHEMICALS</w:t>
            </w:r>
          </w:p>
        </w:tc>
      </w:tr>
      <w:tr w:rsidR="009B5247" w:rsidRPr="00532B99" w:rsidTr="009B5247">
        <w:trPr>
          <w:trHeight w:val="288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47" w:rsidRPr="00532B99" w:rsidRDefault="009B5247" w:rsidP="00532B9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247" w:rsidRPr="00532B99" w:rsidRDefault="009B5247" w:rsidP="009B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32B99">
              <w:rPr>
                <w:rFonts w:ascii="Times New Roman" w:eastAsia="Times New Roman" w:hAnsi="Times New Roman" w:cs="Times New Roman"/>
                <w:color w:val="000000"/>
                <w:sz w:val="20"/>
              </w:rPr>
              <w:t>TCS</w:t>
            </w:r>
          </w:p>
        </w:tc>
      </w:tr>
      <w:tr w:rsidR="009B5247" w:rsidRPr="00532B99" w:rsidTr="009B5247">
        <w:trPr>
          <w:trHeight w:val="288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47" w:rsidRPr="00532B99" w:rsidRDefault="009B5247" w:rsidP="00532B9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247" w:rsidRPr="00532B99" w:rsidRDefault="009B5247" w:rsidP="009B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32B99">
              <w:rPr>
                <w:rFonts w:ascii="Times New Roman" w:eastAsia="Times New Roman" w:hAnsi="Times New Roman" w:cs="Times New Roman"/>
                <w:color w:val="000000"/>
                <w:sz w:val="20"/>
              </w:rPr>
              <w:t>TECH MAHINDRA LTD.</w:t>
            </w:r>
          </w:p>
        </w:tc>
      </w:tr>
      <w:tr w:rsidR="009B5247" w:rsidRPr="00532B99" w:rsidTr="009B5247">
        <w:trPr>
          <w:trHeight w:val="288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47" w:rsidRPr="00532B99" w:rsidRDefault="009B5247" w:rsidP="00532B9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247" w:rsidRPr="00532B99" w:rsidRDefault="009B5247" w:rsidP="009B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32B99">
              <w:rPr>
                <w:rFonts w:ascii="Times New Roman" w:eastAsia="Times New Roman" w:hAnsi="Times New Roman" w:cs="Times New Roman"/>
                <w:color w:val="000000"/>
                <w:sz w:val="20"/>
              </w:rPr>
              <w:t>TECHNOSOFT CONSULTANCY</w:t>
            </w:r>
          </w:p>
        </w:tc>
      </w:tr>
      <w:tr w:rsidR="009B5247" w:rsidRPr="00532B99" w:rsidTr="009B5247">
        <w:trPr>
          <w:trHeight w:val="288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47" w:rsidRPr="00532B99" w:rsidRDefault="009B5247" w:rsidP="00532B9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247" w:rsidRPr="00532B99" w:rsidRDefault="009B5247" w:rsidP="009B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32B99">
              <w:rPr>
                <w:rFonts w:ascii="Times New Roman" w:eastAsia="Times New Roman" w:hAnsi="Times New Roman" w:cs="Times New Roman"/>
                <w:color w:val="000000"/>
                <w:sz w:val="20"/>
              </w:rPr>
              <w:t>TELECOM NETWORKING</w:t>
            </w:r>
          </w:p>
        </w:tc>
      </w:tr>
      <w:tr w:rsidR="009B5247" w:rsidRPr="00532B99" w:rsidTr="009B5247">
        <w:trPr>
          <w:trHeight w:val="288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47" w:rsidRPr="00532B99" w:rsidRDefault="009B5247" w:rsidP="00532B9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247" w:rsidRPr="00532B99" w:rsidRDefault="009B5247" w:rsidP="009B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32B99">
              <w:rPr>
                <w:rFonts w:ascii="Times New Roman" w:eastAsia="Times New Roman" w:hAnsi="Times New Roman" w:cs="Times New Roman"/>
                <w:color w:val="000000"/>
                <w:sz w:val="20"/>
              </w:rPr>
              <w:t>TERAX</w:t>
            </w:r>
          </w:p>
        </w:tc>
      </w:tr>
      <w:tr w:rsidR="009B5247" w:rsidRPr="00532B99" w:rsidTr="009B5247">
        <w:trPr>
          <w:trHeight w:val="288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47" w:rsidRPr="00532B99" w:rsidRDefault="009B5247" w:rsidP="00532B9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247" w:rsidRPr="00532B99" w:rsidRDefault="009B5247" w:rsidP="009B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32B99">
              <w:rPr>
                <w:rFonts w:ascii="Times New Roman" w:eastAsia="Times New Roman" w:hAnsi="Times New Roman" w:cs="Times New Roman"/>
                <w:color w:val="000000"/>
                <w:sz w:val="20"/>
              </w:rPr>
              <w:t>TEXAS INSTRUMENTS</w:t>
            </w:r>
          </w:p>
        </w:tc>
      </w:tr>
      <w:tr w:rsidR="009B5247" w:rsidRPr="00532B99" w:rsidTr="002C43DC">
        <w:trPr>
          <w:trHeight w:val="288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47" w:rsidRPr="00532B99" w:rsidRDefault="009B5247" w:rsidP="00532B9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247" w:rsidRPr="00532B99" w:rsidRDefault="009B5247" w:rsidP="009B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32B99">
              <w:rPr>
                <w:rFonts w:ascii="Times New Roman" w:eastAsia="Times New Roman" w:hAnsi="Times New Roman" w:cs="Times New Roman"/>
                <w:color w:val="000000"/>
                <w:sz w:val="20"/>
              </w:rPr>
              <w:t>THOMPSON DIGITAL</w:t>
            </w:r>
          </w:p>
        </w:tc>
      </w:tr>
      <w:tr w:rsidR="000E76BA" w:rsidRPr="00532B99" w:rsidTr="002C43DC">
        <w:trPr>
          <w:trHeight w:val="288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BA" w:rsidRPr="00532B99" w:rsidRDefault="000E76BA" w:rsidP="00B851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proofErr w:type="spellStart"/>
            <w:r w:rsidRPr="00532B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Sl</w:t>
            </w:r>
            <w:proofErr w:type="spellEnd"/>
            <w:r w:rsidRPr="00532B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 xml:space="preserve"> No.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6BA" w:rsidRPr="00532B99" w:rsidRDefault="000E76BA" w:rsidP="00B851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532B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NAME OF COMPANY</w:t>
            </w:r>
          </w:p>
        </w:tc>
      </w:tr>
      <w:tr w:rsidR="009B5247" w:rsidRPr="00532B99" w:rsidTr="009B5247">
        <w:trPr>
          <w:trHeight w:val="288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47" w:rsidRPr="00532B99" w:rsidRDefault="009B5247" w:rsidP="00532B9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247" w:rsidRPr="00532B99" w:rsidRDefault="009B5247" w:rsidP="009B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32B99">
              <w:rPr>
                <w:rFonts w:ascii="Times New Roman" w:eastAsia="Times New Roman" w:hAnsi="Times New Roman" w:cs="Times New Roman"/>
                <w:color w:val="000000"/>
                <w:sz w:val="20"/>
              </w:rPr>
              <w:t>TNS</w:t>
            </w:r>
          </w:p>
        </w:tc>
      </w:tr>
      <w:tr w:rsidR="009B5247" w:rsidRPr="00532B99" w:rsidTr="009B5247">
        <w:trPr>
          <w:trHeight w:val="288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47" w:rsidRPr="00532B99" w:rsidRDefault="009B5247" w:rsidP="00532B9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247" w:rsidRPr="00532B99" w:rsidRDefault="009B5247" w:rsidP="009B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32B99">
              <w:rPr>
                <w:rFonts w:ascii="Times New Roman" w:eastAsia="Times New Roman" w:hAnsi="Times New Roman" w:cs="Times New Roman"/>
                <w:color w:val="000000"/>
                <w:sz w:val="20"/>
              </w:rPr>
              <w:t>TOPCEM CEMENT</w:t>
            </w:r>
          </w:p>
        </w:tc>
      </w:tr>
      <w:tr w:rsidR="009B5247" w:rsidRPr="00532B99" w:rsidTr="009B5247">
        <w:trPr>
          <w:trHeight w:val="288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47" w:rsidRPr="00532B99" w:rsidRDefault="009B5247" w:rsidP="00532B9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247" w:rsidRPr="00532B99" w:rsidRDefault="009B5247" w:rsidP="009B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32B99">
              <w:rPr>
                <w:rFonts w:ascii="Times New Roman" w:eastAsia="Times New Roman" w:hAnsi="Times New Roman" w:cs="Times New Roman"/>
                <w:color w:val="000000"/>
                <w:sz w:val="20"/>
              </w:rPr>
              <w:t>TORRECID</w:t>
            </w:r>
          </w:p>
        </w:tc>
      </w:tr>
      <w:tr w:rsidR="009B5247" w:rsidRPr="00532B99" w:rsidTr="009B5247">
        <w:trPr>
          <w:trHeight w:val="288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47" w:rsidRPr="00532B99" w:rsidRDefault="009B5247" w:rsidP="00532B9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247" w:rsidRPr="00532B99" w:rsidRDefault="009B5247" w:rsidP="009B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32B99">
              <w:rPr>
                <w:rFonts w:ascii="Times New Roman" w:eastAsia="Times New Roman" w:hAnsi="Times New Roman" w:cs="Times New Roman"/>
                <w:color w:val="000000"/>
                <w:sz w:val="20"/>
              </w:rPr>
              <w:t>TRANS VIRTUAL PVT LTD</w:t>
            </w:r>
          </w:p>
        </w:tc>
      </w:tr>
      <w:tr w:rsidR="009B5247" w:rsidRPr="00532B99" w:rsidTr="009B5247">
        <w:trPr>
          <w:trHeight w:val="288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47" w:rsidRPr="00532B99" w:rsidRDefault="009B5247" w:rsidP="00532B9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247" w:rsidRPr="00532B99" w:rsidRDefault="009B5247" w:rsidP="009B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32B99">
              <w:rPr>
                <w:rFonts w:ascii="Times New Roman" w:eastAsia="Times New Roman" w:hAnsi="Times New Roman" w:cs="Times New Roman"/>
                <w:color w:val="000000"/>
                <w:sz w:val="20"/>
              </w:rPr>
              <w:t>TRAWELLTAG</w:t>
            </w:r>
          </w:p>
        </w:tc>
      </w:tr>
      <w:tr w:rsidR="009B5247" w:rsidRPr="00532B99" w:rsidTr="009B5247">
        <w:trPr>
          <w:trHeight w:val="288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47" w:rsidRPr="00532B99" w:rsidRDefault="009B5247" w:rsidP="00532B9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247" w:rsidRPr="00532B99" w:rsidRDefault="009B5247" w:rsidP="009B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32B99">
              <w:rPr>
                <w:rFonts w:ascii="Times New Roman" w:eastAsia="Times New Roman" w:hAnsi="Times New Roman" w:cs="Times New Roman"/>
                <w:color w:val="000000"/>
                <w:sz w:val="20"/>
              </w:rPr>
              <w:t>UNYSIS GLOBAL</w:t>
            </w:r>
          </w:p>
        </w:tc>
      </w:tr>
      <w:tr w:rsidR="009B5247" w:rsidRPr="00532B99" w:rsidTr="009B5247">
        <w:trPr>
          <w:trHeight w:val="288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47" w:rsidRPr="00532B99" w:rsidRDefault="009B5247" w:rsidP="00532B9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247" w:rsidRPr="00532B99" w:rsidRDefault="009B5247" w:rsidP="009B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32B99">
              <w:rPr>
                <w:rFonts w:ascii="Times New Roman" w:eastAsia="Times New Roman" w:hAnsi="Times New Roman" w:cs="Times New Roman"/>
                <w:color w:val="000000"/>
                <w:sz w:val="20"/>
              </w:rPr>
              <w:t>VODAFONE INDIA LTD.</w:t>
            </w:r>
          </w:p>
        </w:tc>
      </w:tr>
      <w:tr w:rsidR="009B5247" w:rsidRPr="00532B99" w:rsidTr="009B5247">
        <w:trPr>
          <w:trHeight w:val="288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47" w:rsidRPr="00532B99" w:rsidRDefault="009B5247" w:rsidP="00532B9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247" w:rsidRPr="00532B99" w:rsidRDefault="009B5247" w:rsidP="009B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32B99">
              <w:rPr>
                <w:rFonts w:ascii="Times New Roman" w:eastAsia="Times New Roman" w:hAnsi="Times New Roman" w:cs="Times New Roman"/>
                <w:color w:val="000000"/>
                <w:sz w:val="20"/>
              </w:rPr>
              <w:t>WIPRO</w:t>
            </w:r>
          </w:p>
        </w:tc>
      </w:tr>
      <w:tr w:rsidR="009B5247" w:rsidRPr="00532B99" w:rsidTr="009B5247">
        <w:trPr>
          <w:trHeight w:val="288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47" w:rsidRPr="00532B99" w:rsidRDefault="009B5247" w:rsidP="00532B9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247" w:rsidRPr="00532B99" w:rsidRDefault="009B5247" w:rsidP="009B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32B99">
              <w:rPr>
                <w:rFonts w:ascii="Times New Roman" w:eastAsia="Times New Roman" w:hAnsi="Times New Roman" w:cs="Times New Roman"/>
                <w:color w:val="000000"/>
                <w:sz w:val="20"/>
              </w:rPr>
              <w:t>XL DYNAMICS</w:t>
            </w:r>
          </w:p>
        </w:tc>
      </w:tr>
      <w:tr w:rsidR="009B5247" w:rsidRPr="00532B99" w:rsidTr="009B5247">
        <w:trPr>
          <w:trHeight w:val="288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47" w:rsidRPr="00532B99" w:rsidRDefault="009B5247" w:rsidP="00532B9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247" w:rsidRPr="00532B99" w:rsidRDefault="009B5247" w:rsidP="009B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32B99">
              <w:rPr>
                <w:rFonts w:ascii="Times New Roman" w:eastAsia="Times New Roman" w:hAnsi="Times New Roman" w:cs="Times New Roman"/>
                <w:color w:val="000000"/>
                <w:sz w:val="20"/>
              </w:rPr>
              <w:t>YODLEE</w:t>
            </w:r>
          </w:p>
        </w:tc>
      </w:tr>
      <w:tr w:rsidR="009B5247" w:rsidRPr="00532B99" w:rsidTr="009B5247">
        <w:trPr>
          <w:trHeight w:val="288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47" w:rsidRPr="00532B99" w:rsidRDefault="009B5247" w:rsidP="00532B9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247" w:rsidRPr="00532B99" w:rsidRDefault="009B5247" w:rsidP="009B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32B99">
              <w:rPr>
                <w:rFonts w:ascii="Times New Roman" w:eastAsia="Times New Roman" w:hAnsi="Times New Roman" w:cs="Times New Roman"/>
                <w:color w:val="000000"/>
                <w:sz w:val="20"/>
              </w:rPr>
              <w:t>ZALONI PVT. LTD</w:t>
            </w:r>
          </w:p>
        </w:tc>
      </w:tr>
      <w:tr w:rsidR="009B5247" w:rsidRPr="00532B99" w:rsidTr="002C43DC">
        <w:trPr>
          <w:trHeight w:val="288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47" w:rsidRPr="00532B99" w:rsidRDefault="009B5247" w:rsidP="00532B9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247" w:rsidRPr="00532B99" w:rsidRDefault="009B5247" w:rsidP="009B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32B99">
              <w:rPr>
                <w:rFonts w:ascii="Times New Roman" w:eastAsia="Times New Roman" w:hAnsi="Times New Roman" w:cs="Times New Roman"/>
                <w:color w:val="000000"/>
                <w:sz w:val="20"/>
              </w:rPr>
              <w:t>ZALONI TECHNOLOGIES</w:t>
            </w:r>
          </w:p>
        </w:tc>
      </w:tr>
      <w:tr w:rsidR="009B5247" w:rsidRPr="00532B99" w:rsidTr="002C43DC">
        <w:trPr>
          <w:trHeight w:val="288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B5247" w:rsidRPr="00532B99" w:rsidRDefault="009B5247" w:rsidP="00532B9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247" w:rsidRPr="00532B99" w:rsidRDefault="009B5247" w:rsidP="009B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32B99">
              <w:rPr>
                <w:rFonts w:ascii="Times New Roman" w:eastAsia="Times New Roman" w:hAnsi="Times New Roman" w:cs="Times New Roman"/>
                <w:color w:val="000000"/>
                <w:sz w:val="20"/>
              </w:rPr>
              <w:t>ZENOOVA TECHNOLOGIES</w:t>
            </w:r>
          </w:p>
        </w:tc>
      </w:tr>
      <w:tr w:rsidR="00641A9C" w:rsidRPr="00532B99" w:rsidTr="002C43DC">
        <w:trPr>
          <w:trHeight w:val="288"/>
        </w:trPr>
        <w:tc>
          <w:tcPr>
            <w:tcW w:w="91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9C" w:rsidRPr="00532B99" w:rsidRDefault="00641A9C" w:rsidP="00532B9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A9C" w:rsidRPr="00532B99" w:rsidRDefault="00641A9C" w:rsidP="009B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Pidilite</w:t>
            </w:r>
            <w:proofErr w:type="spellEnd"/>
          </w:p>
        </w:tc>
      </w:tr>
    </w:tbl>
    <w:p w:rsidR="009B5247" w:rsidRDefault="009B5247" w:rsidP="009B5247">
      <w:pPr>
        <w:rPr>
          <w:rFonts w:ascii="Times New Roman" w:hAnsi="Times New Roman" w:cs="Times New Roman"/>
          <w:b/>
        </w:rPr>
      </w:pPr>
    </w:p>
    <w:p w:rsidR="00724467" w:rsidRPr="00480D49" w:rsidRDefault="00480D49" w:rsidP="00FF2DFD">
      <w:pPr>
        <w:jc w:val="both"/>
        <w:rPr>
          <w:rFonts w:ascii="Times New Roman" w:hAnsi="Times New Roman" w:cs="Times New Roman"/>
          <w:b/>
          <w:bCs/>
          <w:u w:val="single"/>
        </w:rPr>
      </w:pPr>
      <w:r w:rsidRPr="00480D49">
        <w:rPr>
          <w:rFonts w:ascii="Times New Roman" w:hAnsi="Times New Roman" w:cs="Times New Roman"/>
          <w:b/>
          <w:bCs/>
          <w:u w:val="single"/>
        </w:rPr>
        <w:t>LIST OF PSU CARRYING OUT</w:t>
      </w:r>
      <w:r>
        <w:rPr>
          <w:rFonts w:ascii="Times New Roman" w:hAnsi="Times New Roman" w:cs="Times New Roman"/>
          <w:b/>
          <w:bCs/>
          <w:u w:val="single"/>
        </w:rPr>
        <w:t xml:space="preserve"> CAMPUS</w:t>
      </w:r>
      <w:r w:rsidRPr="00480D49">
        <w:rPr>
          <w:rFonts w:ascii="Times New Roman" w:hAnsi="Times New Roman" w:cs="Times New Roman"/>
          <w:b/>
          <w:bCs/>
          <w:u w:val="single"/>
        </w:rPr>
        <w:t xml:space="preserve"> RECRUITMENTS IN ENGINEERING COLLEGES</w:t>
      </w:r>
    </w:p>
    <w:tbl>
      <w:tblPr>
        <w:tblStyle w:val="TableGrid"/>
        <w:tblW w:w="12075" w:type="dxa"/>
        <w:tblLook w:val="04A0" w:firstRow="1" w:lastRow="0" w:firstColumn="1" w:lastColumn="0" w:noHBand="0" w:noVBand="1"/>
      </w:tblPr>
      <w:tblGrid>
        <w:gridCol w:w="608"/>
        <w:gridCol w:w="1910"/>
        <w:gridCol w:w="1134"/>
        <w:gridCol w:w="992"/>
        <w:gridCol w:w="993"/>
        <w:gridCol w:w="992"/>
        <w:gridCol w:w="992"/>
        <w:gridCol w:w="992"/>
        <w:gridCol w:w="1154"/>
        <w:gridCol w:w="1154"/>
        <w:gridCol w:w="1154"/>
      </w:tblGrid>
      <w:tr w:rsidR="004F7AF9" w:rsidRPr="007A6630" w:rsidTr="004F7AF9">
        <w:trPr>
          <w:trHeight w:val="361"/>
        </w:trPr>
        <w:tc>
          <w:tcPr>
            <w:tcW w:w="608" w:type="dxa"/>
          </w:tcPr>
          <w:p w:rsidR="004F7AF9" w:rsidRPr="007A6630" w:rsidRDefault="004F7AF9" w:rsidP="00B851A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r w:rsidRPr="007A663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Sl. No.</w:t>
            </w:r>
          </w:p>
        </w:tc>
        <w:tc>
          <w:tcPr>
            <w:tcW w:w="1910" w:type="dxa"/>
          </w:tcPr>
          <w:p w:rsidR="004F7AF9" w:rsidRPr="007A6630" w:rsidRDefault="004F7AF9" w:rsidP="00B851A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r w:rsidRPr="007A663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Company</w:t>
            </w:r>
          </w:p>
        </w:tc>
        <w:tc>
          <w:tcPr>
            <w:tcW w:w="1134" w:type="dxa"/>
          </w:tcPr>
          <w:p w:rsidR="004F7AF9" w:rsidRPr="007A6630" w:rsidRDefault="004F7AF9" w:rsidP="00B851A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2012-13</w:t>
            </w:r>
          </w:p>
        </w:tc>
        <w:tc>
          <w:tcPr>
            <w:tcW w:w="992" w:type="dxa"/>
          </w:tcPr>
          <w:p w:rsidR="004F7AF9" w:rsidRDefault="004F7AF9" w:rsidP="00B851A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2013-14</w:t>
            </w:r>
          </w:p>
        </w:tc>
        <w:tc>
          <w:tcPr>
            <w:tcW w:w="993" w:type="dxa"/>
          </w:tcPr>
          <w:p w:rsidR="004F7AF9" w:rsidRDefault="004F7AF9" w:rsidP="00B851A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2014-15</w:t>
            </w:r>
          </w:p>
        </w:tc>
        <w:tc>
          <w:tcPr>
            <w:tcW w:w="992" w:type="dxa"/>
          </w:tcPr>
          <w:p w:rsidR="004F7AF9" w:rsidRDefault="004F7AF9" w:rsidP="00B851A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2015-16</w:t>
            </w:r>
          </w:p>
        </w:tc>
        <w:tc>
          <w:tcPr>
            <w:tcW w:w="992" w:type="dxa"/>
          </w:tcPr>
          <w:p w:rsidR="004F7AF9" w:rsidRDefault="004F7AF9" w:rsidP="00B851A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2016-17</w:t>
            </w:r>
          </w:p>
        </w:tc>
        <w:tc>
          <w:tcPr>
            <w:tcW w:w="992" w:type="dxa"/>
          </w:tcPr>
          <w:p w:rsidR="004F7AF9" w:rsidRDefault="004F7AF9" w:rsidP="00373EC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2017-18</w:t>
            </w:r>
          </w:p>
        </w:tc>
        <w:tc>
          <w:tcPr>
            <w:tcW w:w="1154" w:type="dxa"/>
          </w:tcPr>
          <w:p w:rsidR="004F7AF9" w:rsidRDefault="004F7AF9" w:rsidP="00373EC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2018-19</w:t>
            </w:r>
          </w:p>
        </w:tc>
        <w:tc>
          <w:tcPr>
            <w:tcW w:w="1154" w:type="dxa"/>
          </w:tcPr>
          <w:p w:rsidR="004F7AF9" w:rsidRDefault="004F7AF9" w:rsidP="00373EC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2019-20</w:t>
            </w:r>
          </w:p>
        </w:tc>
        <w:tc>
          <w:tcPr>
            <w:tcW w:w="1154" w:type="dxa"/>
          </w:tcPr>
          <w:p w:rsidR="004F7AF9" w:rsidRDefault="004F7AF9" w:rsidP="00373EC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2020-21</w:t>
            </w:r>
            <w:bookmarkStart w:id="0" w:name="_GoBack"/>
            <w:bookmarkEnd w:id="0"/>
          </w:p>
        </w:tc>
      </w:tr>
      <w:tr w:rsidR="004F7AF9" w:rsidRPr="007A6630" w:rsidTr="004F7AF9">
        <w:trPr>
          <w:trHeight w:val="361"/>
        </w:trPr>
        <w:tc>
          <w:tcPr>
            <w:tcW w:w="608" w:type="dxa"/>
          </w:tcPr>
          <w:p w:rsidR="004F7AF9" w:rsidRPr="007A6630" w:rsidRDefault="004F7AF9" w:rsidP="00480D49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910" w:type="dxa"/>
          </w:tcPr>
          <w:p w:rsidR="004F7AF9" w:rsidRPr="007A6630" w:rsidRDefault="004F7AF9" w:rsidP="00B851A7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7A6630">
              <w:rPr>
                <w:rFonts w:ascii="Times New Roman" w:eastAsia="Times New Roman" w:hAnsi="Times New Roman" w:cs="Times New Roman"/>
                <w:color w:val="000000"/>
                <w:szCs w:val="22"/>
              </w:rPr>
              <w:t>BCPL</w:t>
            </w:r>
          </w:p>
        </w:tc>
        <w:tc>
          <w:tcPr>
            <w:tcW w:w="1134" w:type="dxa"/>
          </w:tcPr>
          <w:p w:rsidR="004F7AF9" w:rsidRPr="007A6630" w:rsidRDefault="004F7AF9" w:rsidP="00B851A7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2"/>
              </w:rPr>
              <w:t>3</w:t>
            </w:r>
          </w:p>
        </w:tc>
        <w:tc>
          <w:tcPr>
            <w:tcW w:w="992" w:type="dxa"/>
          </w:tcPr>
          <w:p w:rsidR="004F7AF9" w:rsidRDefault="004F7AF9" w:rsidP="00B851A7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93" w:type="dxa"/>
          </w:tcPr>
          <w:p w:rsidR="004F7AF9" w:rsidRDefault="004F7AF9" w:rsidP="00B851A7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92" w:type="dxa"/>
          </w:tcPr>
          <w:p w:rsidR="004F7AF9" w:rsidRDefault="004F7AF9" w:rsidP="00B851A7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92" w:type="dxa"/>
          </w:tcPr>
          <w:p w:rsidR="004F7AF9" w:rsidRDefault="004F7AF9" w:rsidP="00B851A7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92" w:type="dxa"/>
          </w:tcPr>
          <w:p w:rsidR="004F7AF9" w:rsidRDefault="004F7AF9" w:rsidP="00B851A7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2"/>
              </w:rPr>
              <w:t>5</w:t>
            </w:r>
          </w:p>
        </w:tc>
        <w:tc>
          <w:tcPr>
            <w:tcW w:w="1154" w:type="dxa"/>
          </w:tcPr>
          <w:p w:rsidR="004F7AF9" w:rsidRDefault="004F7AF9" w:rsidP="00B851A7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2"/>
              </w:rPr>
              <w:t>4</w:t>
            </w:r>
          </w:p>
        </w:tc>
        <w:tc>
          <w:tcPr>
            <w:tcW w:w="1154" w:type="dxa"/>
          </w:tcPr>
          <w:p w:rsidR="004F7AF9" w:rsidRDefault="004F7AF9" w:rsidP="00B851A7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154" w:type="dxa"/>
          </w:tcPr>
          <w:p w:rsidR="004F7AF9" w:rsidRDefault="004F7AF9" w:rsidP="00B851A7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</w:tr>
      <w:tr w:rsidR="004F7AF9" w:rsidRPr="007A6630" w:rsidTr="004F7AF9">
        <w:trPr>
          <w:trHeight w:val="346"/>
        </w:trPr>
        <w:tc>
          <w:tcPr>
            <w:tcW w:w="608" w:type="dxa"/>
          </w:tcPr>
          <w:p w:rsidR="004F7AF9" w:rsidRPr="007A6630" w:rsidRDefault="004F7AF9" w:rsidP="00480D49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910" w:type="dxa"/>
          </w:tcPr>
          <w:p w:rsidR="004F7AF9" w:rsidRPr="007A6630" w:rsidRDefault="004F7AF9" w:rsidP="00B851A7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7A6630">
              <w:rPr>
                <w:rFonts w:ascii="Times New Roman" w:eastAsia="Times New Roman" w:hAnsi="Times New Roman" w:cs="Times New Roman"/>
                <w:color w:val="000000"/>
                <w:szCs w:val="22"/>
              </w:rPr>
              <w:t>NATIONAL HIGHWAYS AUTHORITY OF INDIA</w:t>
            </w:r>
          </w:p>
        </w:tc>
        <w:tc>
          <w:tcPr>
            <w:tcW w:w="1134" w:type="dxa"/>
          </w:tcPr>
          <w:p w:rsidR="004F7AF9" w:rsidRPr="007A6630" w:rsidRDefault="004F7AF9" w:rsidP="00B851A7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92" w:type="dxa"/>
          </w:tcPr>
          <w:p w:rsidR="004F7AF9" w:rsidRPr="007A6630" w:rsidRDefault="004F7AF9" w:rsidP="00B851A7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93" w:type="dxa"/>
          </w:tcPr>
          <w:p w:rsidR="004F7AF9" w:rsidRPr="007A6630" w:rsidRDefault="004F7AF9" w:rsidP="00B851A7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92" w:type="dxa"/>
          </w:tcPr>
          <w:p w:rsidR="004F7AF9" w:rsidRPr="007A6630" w:rsidRDefault="004F7AF9" w:rsidP="00B851A7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92" w:type="dxa"/>
          </w:tcPr>
          <w:p w:rsidR="004F7AF9" w:rsidRPr="007A6630" w:rsidRDefault="004F7AF9" w:rsidP="00B851A7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92" w:type="dxa"/>
          </w:tcPr>
          <w:p w:rsidR="004F7AF9" w:rsidRPr="007A6630" w:rsidRDefault="004F7AF9" w:rsidP="00B851A7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154" w:type="dxa"/>
          </w:tcPr>
          <w:p w:rsidR="004F7AF9" w:rsidRPr="007A6630" w:rsidRDefault="004F7AF9" w:rsidP="00B851A7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154" w:type="dxa"/>
          </w:tcPr>
          <w:p w:rsidR="004F7AF9" w:rsidRPr="007A6630" w:rsidRDefault="004F7AF9" w:rsidP="00B851A7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154" w:type="dxa"/>
          </w:tcPr>
          <w:p w:rsidR="004F7AF9" w:rsidRPr="007A6630" w:rsidRDefault="004F7AF9" w:rsidP="00B851A7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</w:tr>
      <w:tr w:rsidR="004F7AF9" w:rsidRPr="007A6630" w:rsidTr="004F7AF9">
        <w:trPr>
          <w:trHeight w:val="346"/>
        </w:trPr>
        <w:tc>
          <w:tcPr>
            <w:tcW w:w="608" w:type="dxa"/>
          </w:tcPr>
          <w:p w:rsidR="004F7AF9" w:rsidRPr="007A6630" w:rsidRDefault="004F7AF9" w:rsidP="00480D49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 w:cs="Times New Roman"/>
                <w:szCs w:val="22"/>
              </w:rPr>
            </w:pPr>
          </w:p>
        </w:tc>
        <w:tc>
          <w:tcPr>
            <w:tcW w:w="1910" w:type="dxa"/>
          </w:tcPr>
          <w:p w:rsidR="004F7AF9" w:rsidRPr="007A6630" w:rsidRDefault="004F7AF9" w:rsidP="00B851A7">
            <w:pPr>
              <w:jc w:val="both"/>
              <w:rPr>
                <w:rFonts w:ascii="Times New Roman" w:eastAsia="Times New Roman" w:hAnsi="Times New Roman" w:cs="Times New Roman"/>
                <w:szCs w:val="22"/>
              </w:rPr>
            </w:pPr>
            <w:r w:rsidRPr="007A6630">
              <w:rPr>
                <w:rFonts w:ascii="Times New Roman" w:eastAsia="Times New Roman" w:hAnsi="Times New Roman" w:cs="Times New Roman"/>
                <w:szCs w:val="22"/>
              </w:rPr>
              <w:t>Bharat Petroleum Corporation Ltd. (BPCL) </w:t>
            </w:r>
          </w:p>
        </w:tc>
        <w:tc>
          <w:tcPr>
            <w:tcW w:w="1134" w:type="dxa"/>
          </w:tcPr>
          <w:p w:rsidR="004F7AF9" w:rsidRPr="007A6630" w:rsidRDefault="004F7AF9" w:rsidP="00B851A7">
            <w:pPr>
              <w:jc w:val="both"/>
              <w:rPr>
                <w:rFonts w:ascii="Times New Roman" w:eastAsia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4F7AF9" w:rsidRPr="007A6630" w:rsidRDefault="004F7AF9" w:rsidP="00B851A7">
            <w:pPr>
              <w:jc w:val="both"/>
              <w:rPr>
                <w:rFonts w:ascii="Times New Roman" w:eastAsia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4F7AF9" w:rsidRPr="007A6630" w:rsidRDefault="004F7AF9" w:rsidP="00B851A7">
            <w:pPr>
              <w:jc w:val="both"/>
              <w:rPr>
                <w:rFonts w:ascii="Times New Roman" w:eastAsia="Times New Roman" w:hAnsi="Times New Roman" w:cs="Times New Roman"/>
                <w:szCs w:val="22"/>
              </w:rPr>
            </w:pPr>
            <w:r>
              <w:rPr>
                <w:rFonts w:ascii="Times New Roman" w:eastAsia="Times New Roman" w:hAnsi="Times New Roman" w:cs="Times New Roman"/>
                <w:szCs w:val="22"/>
              </w:rPr>
              <w:t>8</w:t>
            </w:r>
          </w:p>
        </w:tc>
        <w:tc>
          <w:tcPr>
            <w:tcW w:w="992" w:type="dxa"/>
          </w:tcPr>
          <w:p w:rsidR="004F7AF9" w:rsidRDefault="004F7AF9" w:rsidP="00B851A7">
            <w:pPr>
              <w:jc w:val="both"/>
              <w:rPr>
                <w:rFonts w:ascii="Times New Roman" w:eastAsia="Times New Roman" w:hAnsi="Times New Roman" w:cs="Times New Roman"/>
                <w:szCs w:val="22"/>
              </w:rPr>
            </w:pPr>
            <w:r>
              <w:rPr>
                <w:rFonts w:ascii="Times New Roman" w:eastAsia="Times New Roman" w:hAnsi="Times New Roman" w:cs="Times New Roman"/>
                <w:szCs w:val="22"/>
              </w:rPr>
              <w:t>3</w:t>
            </w:r>
          </w:p>
        </w:tc>
        <w:tc>
          <w:tcPr>
            <w:tcW w:w="992" w:type="dxa"/>
          </w:tcPr>
          <w:p w:rsidR="004F7AF9" w:rsidRDefault="004F7AF9" w:rsidP="00B851A7">
            <w:pPr>
              <w:jc w:val="both"/>
              <w:rPr>
                <w:rFonts w:ascii="Times New Roman" w:eastAsia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4F7AF9" w:rsidRDefault="004F7AF9" w:rsidP="00B851A7">
            <w:pPr>
              <w:jc w:val="both"/>
              <w:rPr>
                <w:rFonts w:ascii="Times New Roman" w:eastAsia="Times New Roman" w:hAnsi="Times New Roman" w:cs="Times New Roman"/>
                <w:szCs w:val="22"/>
              </w:rPr>
            </w:pPr>
          </w:p>
        </w:tc>
        <w:tc>
          <w:tcPr>
            <w:tcW w:w="1154" w:type="dxa"/>
          </w:tcPr>
          <w:p w:rsidR="004F7AF9" w:rsidRDefault="004F7AF9" w:rsidP="00B851A7">
            <w:pPr>
              <w:jc w:val="both"/>
              <w:rPr>
                <w:rFonts w:ascii="Times New Roman" w:eastAsia="Times New Roman" w:hAnsi="Times New Roman" w:cs="Times New Roman"/>
                <w:szCs w:val="22"/>
              </w:rPr>
            </w:pPr>
          </w:p>
        </w:tc>
        <w:tc>
          <w:tcPr>
            <w:tcW w:w="1154" w:type="dxa"/>
          </w:tcPr>
          <w:p w:rsidR="004F7AF9" w:rsidRDefault="004F7AF9" w:rsidP="00B851A7">
            <w:pPr>
              <w:jc w:val="both"/>
              <w:rPr>
                <w:rFonts w:ascii="Times New Roman" w:eastAsia="Times New Roman" w:hAnsi="Times New Roman" w:cs="Times New Roman"/>
                <w:szCs w:val="22"/>
              </w:rPr>
            </w:pPr>
          </w:p>
        </w:tc>
        <w:tc>
          <w:tcPr>
            <w:tcW w:w="1154" w:type="dxa"/>
          </w:tcPr>
          <w:p w:rsidR="004F7AF9" w:rsidRDefault="004F7AF9" w:rsidP="00B851A7">
            <w:pPr>
              <w:jc w:val="both"/>
              <w:rPr>
                <w:rFonts w:ascii="Times New Roman" w:eastAsia="Times New Roman" w:hAnsi="Times New Roman" w:cs="Times New Roman"/>
                <w:szCs w:val="22"/>
              </w:rPr>
            </w:pPr>
          </w:p>
        </w:tc>
      </w:tr>
      <w:tr w:rsidR="004F7AF9" w:rsidRPr="007A6630" w:rsidTr="004F7AF9">
        <w:trPr>
          <w:trHeight w:val="346"/>
        </w:trPr>
        <w:tc>
          <w:tcPr>
            <w:tcW w:w="608" w:type="dxa"/>
          </w:tcPr>
          <w:p w:rsidR="004F7AF9" w:rsidRPr="007A6630" w:rsidRDefault="004F7AF9" w:rsidP="00480D49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910" w:type="dxa"/>
          </w:tcPr>
          <w:p w:rsidR="004F7AF9" w:rsidRPr="007A6630" w:rsidRDefault="004F7AF9" w:rsidP="00B851A7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7A6630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POWER GRID CORPORATION LTD. </w:t>
            </w:r>
          </w:p>
        </w:tc>
        <w:tc>
          <w:tcPr>
            <w:tcW w:w="1134" w:type="dxa"/>
          </w:tcPr>
          <w:p w:rsidR="004F7AF9" w:rsidRPr="007A6630" w:rsidRDefault="004F7AF9" w:rsidP="00B851A7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92" w:type="dxa"/>
          </w:tcPr>
          <w:p w:rsidR="004F7AF9" w:rsidRPr="007A6630" w:rsidRDefault="004F7AF9" w:rsidP="00B851A7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93" w:type="dxa"/>
          </w:tcPr>
          <w:p w:rsidR="004F7AF9" w:rsidRPr="007A6630" w:rsidRDefault="004F7AF9" w:rsidP="00B851A7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92" w:type="dxa"/>
          </w:tcPr>
          <w:p w:rsidR="004F7AF9" w:rsidRPr="007A6630" w:rsidRDefault="004F7AF9" w:rsidP="00B851A7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92" w:type="dxa"/>
          </w:tcPr>
          <w:p w:rsidR="004F7AF9" w:rsidRPr="007A6630" w:rsidRDefault="004F7AF9" w:rsidP="00B851A7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92" w:type="dxa"/>
          </w:tcPr>
          <w:p w:rsidR="004F7AF9" w:rsidRPr="007A6630" w:rsidRDefault="004F7AF9" w:rsidP="00B851A7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154" w:type="dxa"/>
          </w:tcPr>
          <w:p w:rsidR="004F7AF9" w:rsidRPr="007A6630" w:rsidRDefault="004F7AF9" w:rsidP="00B851A7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154" w:type="dxa"/>
          </w:tcPr>
          <w:p w:rsidR="004F7AF9" w:rsidRPr="007A6630" w:rsidRDefault="004F7AF9" w:rsidP="00B851A7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154" w:type="dxa"/>
          </w:tcPr>
          <w:p w:rsidR="004F7AF9" w:rsidRPr="007A6630" w:rsidRDefault="004F7AF9" w:rsidP="00B851A7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</w:tr>
      <w:tr w:rsidR="004F7AF9" w:rsidRPr="007A6630" w:rsidTr="004F7AF9">
        <w:trPr>
          <w:trHeight w:val="346"/>
        </w:trPr>
        <w:tc>
          <w:tcPr>
            <w:tcW w:w="608" w:type="dxa"/>
          </w:tcPr>
          <w:p w:rsidR="004F7AF9" w:rsidRPr="007A6630" w:rsidRDefault="004F7AF9" w:rsidP="00480D49">
            <w:pPr>
              <w:pStyle w:val="ListParagraph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910" w:type="dxa"/>
          </w:tcPr>
          <w:p w:rsidR="004F7AF9" w:rsidRPr="007A6630" w:rsidRDefault="004F7AF9" w:rsidP="00B851A7">
            <w:pPr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7A6630">
              <w:rPr>
                <w:rFonts w:ascii="Times New Roman" w:eastAsia="Times New Roman" w:hAnsi="Times New Roman" w:cs="Times New Roman"/>
                <w:color w:val="000000"/>
                <w:szCs w:val="22"/>
              </w:rPr>
              <w:t>OIL</w:t>
            </w:r>
          </w:p>
        </w:tc>
        <w:tc>
          <w:tcPr>
            <w:tcW w:w="1134" w:type="dxa"/>
          </w:tcPr>
          <w:p w:rsidR="004F7AF9" w:rsidRPr="007A6630" w:rsidRDefault="004F7AF9" w:rsidP="00B851A7">
            <w:pPr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92" w:type="dxa"/>
          </w:tcPr>
          <w:p w:rsidR="004F7AF9" w:rsidRPr="007A6630" w:rsidRDefault="004F7AF9" w:rsidP="00B851A7">
            <w:pPr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2"/>
              </w:rPr>
              <w:t>6</w:t>
            </w:r>
          </w:p>
        </w:tc>
        <w:tc>
          <w:tcPr>
            <w:tcW w:w="993" w:type="dxa"/>
          </w:tcPr>
          <w:p w:rsidR="004F7AF9" w:rsidRDefault="004F7AF9" w:rsidP="00B851A7">
            <w:pPr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92" w:type="dxa"/>
          </w:tcPr>
          <w:p w:rsidR="004F7AF9" w:rsidRDefault="004F7AF9" w:rsidP="00B851A7">
            <w:pPr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2"/>
              </w:rPr>
              <w:t>8</w:t>
            </w:r>
          </w:p>
        </w:tc>
        <w:tc>
          <w:tcPr>
            <w:tcW w:w="992" w:type="dxa"/>
          </w:tcPr>
          <w:p w:rsidR="004F7AF9" w:rsidRDefault="004F7AF9" w:rsidP="00B851A7">
            <w:pPr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2"/>
              </w:rPr>
              <w:t>6</w:t>
            </w:r>
          </w:p>
        </w:tc>
        <w:tc>
          <w:tcPr>
            <w:tcW w:w="992" w:type="dxa"/>
          </w:tcPr>
          <w:p w:rsidR="004F7AF9" w:rsidRDefault="004F7AF9" w:rsidP="00B851A7">
            <w:pPr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2"/>
              </w:rPr>
              <w:t>6</w:t>
            </w:r>
          </w:p>
        </w:tc>
        <w:tc>
          <w:tcPr>
            <w:tcW w:w="1154" w:type="dxa"/>
          </w:tcPr>
          <w:p w:rsidR="004F7AF9" w:rsidRDefault="004F7AF9" w:rsidP="00B851A7">
            <w:pPr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2"/>
              </w:rPr>
              <w:t>12</w:t>
            </w:r>
          </w:p>
        </w:tc>
        <w:tc>
          <w:tcPr>
            <w:tcW w:w="1154" w:type="dxa"/>
          </w:tcPr>
          <w:p w:rsidR="004F7AF9" w:rsidRDefault="004F7AF9" w:rsidP="00B851A7">
            <w:pPr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154" w:type="dxa"/>
          </w:tcPr>
          <w:p w:rsidR="004F7AF9" w:rsidRDefault="004F7AF9" w:rsidP="00B851A7">
            <w:pPr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</w:tr>
      <w:tr w:rsidR="004F7AF9" w:rsidRPr="007A6630" w:rsidTr="004F7AF9">
        <w:trPr>
          <w:trHeight w:val="346"/>
        </w:trPr>
        <w:tc>
          <w:tcPr>
            <w:tcW w:w="608" w:type="dxa"/>
          </w:tcPr>
          <w:p w:rsidR="004F7AF9" w:rsidRPr="007A6630" w:rsidRDefault="004F7AF9" w:rsidP="00480D49">
            <w:pPr>
              <w:pStyle w:val="ListParagraph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910" w:type="dxa"/>
          </w:tcPr>
          <w:p w:rsidR="004F7AF9" w:rsidRPr="007A6630" w:rsidRDefault="004F7AF9" w:rsidP="00B851A7">
            <w:pPr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7A6630">
              <w:rPr>
                <w:rFonts w:ascii="Times New Roman" w:eastAsia="Times New Roman" w:hAnsi="Times New Roman" w:cs="Times New Roman"/>
                <w:color w:val="000000"/>
                <w:szCs w:val="22"/>
              </w:rPr>
              <w:t>IOCL</w:t>
            </w:r>
          </w:p>
        </w:tc>
        <w:tc>
          <w:tcPr>
            <w:tcW w:w="1134" w:type="dxa"/>
          </w:tcPr>
          <w:p w:rsidR="004F7AF9" w:rsidRPr="007A6630" w:rsidRDefault="004F7AF9" w:rsidP="00B851A7">
            <w:pPr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2"/>
              </w:rPr>
              <w:t>10</w:t>
            </w:r>
          </w:p>
        </w:tc>
        <w:tc>
          <w:tcPr>
            <w:tcW w:w="992" w:type="dxa"/>
          </w:tcPr>
          <w:p w:rsidR="004F7AF9" w:rsidRDefault="004F7AF9" w:rsidP="00B851A7">
            <w:pPr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93" w:type="dxa"/>
          </w:tcPr>
          <w:p w:rsidR="004F7AF9" w:rsidRDefault="004F7AF9" w:rsidP="00B851A7">
            <w:pPr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92" w:type="dxa"/>
          </w:tcPr>
          <w:p w:rsidR="004F7AF9" w:rsidRDefault="004F7AF9" w:rsidP="00B851A7">
            <w:pPr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92" w:type="dxa"/>
          </w:tcPr>
          <w:p w:rsidR="004F7AF9" w:rsidRDefault="004F7AF9" w:rsidP="00B851A7">
            <w:pPr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92" w:type="dxa"/>
          </w:tcPr>
          <w:p w:rsidR="004F7AF9" w:rsidRDefault="004F7AF9" w:rsidP="00B851A7">
            <w:pPr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154" w:type="dxa"/>
          </w:tcPr>
          <w:p w:rsidR="004F7AF9" w:rsidRDefault="004F7AF9" w:rsidP="00B851A7">
            <w:pPr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154" w:type="dxa"/>
          </w:tcPr>
          <w:p w:rsidR="004F7AF9" w:rsidRDefault="004F7AF9" w:rsidP="00B851A7">
            <w:pPr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154" w:type="dxa"/>
          </w:tcPr>
          <w:p w:rsidR="004F7AF9" w:rsidRDefault="004F7AF9" w:rsidP="00B851A7">
            <w:pPr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</w:tr>
      <w:tr w:rsidR="004F7AF9" w:rsidRPr="007A6630" w:rsidTr="004F7AF9">
        <w:trPr>
          <w:trHeight w:val="346"/>
        </w:trPr>
        <w:tc>
          <w:tcPr>
            <w:tcW w:w="608" w:type="dxa"/>
          </w:tcPr>
          <w:p w:rsidR="004F7AF9" w:rsidRPr="007A6630" w:rsidRDefault="004F7AF9" w:rsidP="00480D49">
            <w:pPr>
              <w:pStyle w:val="ListParagraph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910" w:type="dxa"/>
          </w:tcPr>
          <w:p w:rsidR="004F7AF9" w:rsidRPr="007A6630" w:rsidRDefault="004F7AF9" w:rsidP="00B851A7">
            <w:pPr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2"/>
              </w:rPr>
              <w:t>NRL</w:t>
            </w:r>
          </w:p>
        </w:tc>
        <w:tc>
          <w:tcPr>
            <w:tcW w:w="1134" w:type="dxa"/>
          </w:tcPr>
          <w:p w:rsidR="004F7AF9" w:rsidRDefault="004F7AF9" w:rsidP="00B851A7">
            <w:pPr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92" w:type="dxa"/>
          </w:tcPr>
          <w:p w:rsidR="004F7AF9" w:rsidRDefault="004F7AF9" w:rsidP="00B851A7">
            <w:pPr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93" w:type="dxa"/>
          </w:tcPr>
          <w:p w:rsidR="004F7AF9" w:rsidRDefault="004F7AF9" w:rsidP="00B851A7">
            <w:pPr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92" w:type="dxa"/>
          </w:tcPr>
          <w:p w:rsidR="004F7AF9" w:rsidRDefault="004F7AF9" w:rsidP="00B851A7">
            <w:pPr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92" w:type="dxa"/>
          </w:tcPr>
          <w:p w:rsidR="004F7AF9" w:rsidRDefault="004F7AF9" w:rsidP="00B851A7">
            <w:pPr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92" w:type="dxa"/>
          </w:tcPr>
          <w:p w:rsidR="004F7AF9" w:rsidRDefault="004F7AF9" w:rsidP="00B851A7">
            <w:pPr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154" w:type="dxa"/>
          </w:tcPr>
          <w:p w:rsidR="004F7AF9" w:rsidRDefault="004F7AF9" w:rsidP="00B851A7">
            <w:pPr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2"/>
              </w:rPr>
              <w:t>2</w:t>
            </w:r>
          </w:p>
        </w:tc>
        <w:tc>
          <w:tcPr>
            <w:tcW w:w="1154" w:type="dxa"/>
          </w:tcPr>
          <w:p w:rsidR="004F7AF9" w:rsidRDefault="004F7AF9" w:rsidP="00B851A7">
            <w:pPr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154" w:type="dxa"/>
          </w:tcPr>
          <w:p w:rsidR="004F7AF9" w:rsidRDefault="004F7AF9" w:rsidP="00B851A7">
            <w:pPr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</w:tr>
    </w:tbl>
    <w:p w:rsidR="00A71DF6" w:rsidRDefault="00A71DF6" w:rsidP="00FF2DFD">
      <w:pPr>
        <w:jc w:val="both"/>
        <w:rPr>
          <w:rFonts w:ascii="Times New Roman" w:hAnsi="Times New Roman" w:cs="Times New Roman"/>
        </w:rPr>
      </w:pPr>
    </w:p>
    <w:p w:rsidR="00547BA5" w:rsidRDefault="00547BA5">
      <w:pPr>
        <w:rPr>
          <w:rFonts w:ascii="Times New Roman" w:hAnsi="Times New Roman" w:cs="Times New Roman"/>
          <w:b/>
          <w:bCs/>
          <w:i/>
          <w:iCs/>
          <w:u w:val="single"/>
        </w:rPr>
      </w:pPr>
      <w:r>
        <w:rPr>
          <w:rFonts w:ascii="Times New Roman" w:hAnsi="Times New Roman" w:cs="Times New Roman"/>
          <w:b/>
          <w:bCs/>
          <w:i/>
          <w:iCs/>
          <w:u w:val="single"/>
        </w:rPr>
        <w:br w:type="page"/>
      </w:r>
    </w:p>
    <w:p w:rsidR="00051801" w:rsidRPr="00547BA5" w:rsidRDefault="00051801" w:rsidP="00FF2DFD">
      <w:pPr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 w:rsidRPr="00547BA5">
        <w:rPr>
          <w:rFonts w:ascii="Times New Roman" w:hAnsi="Times New Roman" w:cs="Times New Roman"/>
          <w:b/>
          <w:bCs/>
          <w:i/>
          <w:iCs/>
          <w:u w:val="single"/>
        </w:rPr>
        <w:lastRenderedPageBreak/>
        <w:t>LIST OF COMPANIES CARRYING OUT CAMPUS RECRUITMENT IN POLYTECHNICS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7229"/>
      </w:tblGrid>
      <w:tr w:rsidR="00547BA5" w:rsidRPr="00547BA5" w:rsidTr="001B3460">
        <w:trPr>
          <w:trHeight w:val="284"/>
        </w:trPr>
        <w:tc>
          <w:tcPr>
            <w:tcW w:w="1101" w:type="dxa"/>
          </w:tcPr>
          <w:p w:rsidR="00547BA5" w:rsidRPr="00547BA5" w:rsidRDefault="00547BA5" w:rsidP="00B851A7">
            <w:pPr>
              <w:tabs>
                <w:tab w:val="left" w:pos="0"/>
              </w:tabs>
              <w:ind w:right="99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547BA5">
              <w:rPr>
                <w:rFonts w:ascii="Times New Roman" w:hAnsi="Times New Roman" w:cs="Times New Roman"/>
                <w:b/>
                <w:bCs/>
                <w:szCs w:val="22"/>
              </w:rPr>
              <w:t>Sl. No.</w:t>
            </w:r>
          </w:p>
        </w:tc>
        <w:tc>
          <w:tcPr>
            <w:tcW w:w="7229" w:type="dxa"/>
          </w:tcPr>
          <w:p w:rsidR="00547BA5" w:rsidRPr="00547BA5" w:rsidRDefault="00547BA5" w:rsidP="00B851A7">
            <w:pPr>
              <w:tabs>
                <w:tab w:val="left" w:pos="0"/>
              </w:tabs>
              <w:ind w:right="99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547BA5">
              <w:rPr>
                <w:rFonts w:ascii="Times New Roman" w:hAnsi="Times New Roman" w:cs="Times New Roman"/>
                <w:b/>
                <w:bCs/>
                <w:szCs w:val="22"/>
              </w:rPr>
              <w:t>Names of Companies (Both ON and Off  Campus)</w:t>
            </w:r>
          </w:p>
        </w:tc>
      </w:tr>
      <w:tr w:rsidR="00547BA5" w:rsidRPr="00547BA5" w:rsidTr="001B3460">
        <w:trPr>
          <w:trHeight w:val="284"/>
        </w:trPr>
        <w:tc>
          <w:tcPr>
            <w:tcW w:w="1101" w:type="dxa"/>
          </w:tcPr>
          <w:p w:rsidR="00547BA5" w:rsidRPr="00410B5A" w:rsidRDefault="00547BA5" w:rsidP="00410B5A">
            <w:pPr>
              <w:pStyle w:val="ListParagraph"/>
              <w:numPr>
                <w:ilvl w:val="0"/>
                <w:numId w:val="18"/>
              </w:numPr>
              <w:tabs>
                <w:tab w:val="left" w:pos="0"/>
              </w:tabs>
              <w:ind w:right="99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29" w:type="dxa"/>
          </w:tcPr>
          <w:p w:rsidR="00547BA5" w:rsidRPr="00547BA5" w:rsidRDefault="00547BA5" w:rsidP="00B851A7">
            <w:pPr>
              <w:tabs>
                <w:tab w:val="left" w:pos="0"/>
              </w:tabs>
              <w:ind w:right="99"/>
              <w:rPr>
                <w:rFonts w:ascii="Times New Roman" w:hAnsi="Times New Roman" w:cs="Times New Roman"/>
                <w:szCs w:val="22"/>
              </w:rPr>
            </w:pPr>
            <w:r w:rsidRPr="00547BA5">
              <w:rPr>
                <w:rFonts w:ascii="Times New Roman" w:hAnsi="Times New Roman" w:cs="Times New Roman"/>
                <w:szCs w:val="22"/>
              </w:rPr>
              <w:t>North East Regional Institute of Water and Land Management(NERIWALM)</w:t>
            </w:r>
          </w:p>
        </w:tc>
      </w:tr>
      <w:tr w:rsidR="00547BA5" w:rsidRPr="00547BA5" w:rsidTr="001B3460">
        <w:trPr>
          <w:trHeight w:val="284"/>
        </w:trPr>
        <w:tc>
          <w:tcPr>
            <w:tcW w:w="1101" w:type="dxa"/>
          </w:tcPr>
          <w:p w:rsidR="00547BA5" w:rsidRPr="00410B5A" w:rsidRDefault="00547BA5" w:rsidP="00410B5A">
            <w:pPr>
              <w:pStyle w:val="ListParagraph"/>
              <w:numPr>
                <w:ilvl w:val="0"/>
                <w:numId w:val="18"/>
              </w:numPr>
              <w:tabs>
                <w:tab w:val="left" w:pos="0"/>
              </w:tabs>
              <w:ind w:right="99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29" w:type="dxa"/>
          </w:tcPr>
          <w:p w:rsidR="00547BA5" w:rsidRPr="00547BA5" w:rsidRDefault="00547BA5" w:rsidP="00BA10FF">
            <w:pPr>
              <w:tabs>
                <w:tab w:val="left" w:pos="0"/>
              </w:tabs>
              <w:ind w:right="99"/>
              <w:rPr>
                <w:rFonts w:ascii="Times New Roman" w:hAnsi="Times New Roman" w:cs="Times New Roman"/>
                <w:szCs w:val="22"/>
              </w:rPr>
            </w:pPr>
            <w:r w:rsidRPr="00547BA5">
              <w:rPr>
                <w:rFonts w:ascii="Times New Roman" w:hAnsi="Times New Roman" w:cs="Times New Roman"/>
                <w:szCs w:val="22"/>
              </w:rPr>
              <w:t>HCL Infosys Hyderabad</w:t>
            </w:r>
          </w:p>
        </w:tc>
      </w:tr>
      <w:tr w:rsidR="001B3460" w:rsidRPr="00547BA5" w:rsidTr="001B3460">
        <w:trPr>
          <w:trHeight w:val="284"/>
        </w:trPr>
        <w:tc>
          <w:tcPr>
            <w:tcW w:w="1101" w:type="dxa"/>
          </w:tcPr>
          <w:p w:rsidR="001B3460" w:rsidRPr="00410B5A" w:rsidRDefault="001B3460" w:rsidP="00410B5A">
            <w:pPr>
              <w:pStyle w:val="ListParagraph"/>
              <w:numPr>
                <w:ilvl w:val="0"/>
                <w:numId w:val="18"/>
              </w:numPr>
              <w:tabs>
                <w:tab w:val="left" w:pos="0"/>
              </w:tabs>
              <w:ind w:right="99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29" w:type="dxa"/>
          </w:tcPr>
          <w:p w:rsidR="001B3460" w:rsidRPr="00547BA5" w:rsidRDefault="001B3460" w:rsidP="00BA10FF">
            <w:pPr>
              <w:tabs>
                <w:tab w:val="left" w:pos="0"/>
              </w:tabs>
              <w:ind w:right="99"/>
              <w:rPr>
                <w:rFonts w:ascii="Times New Roman" w:hAnsi="Times New Roman" w:cs="Times New Roman"/>
                <w:szCs w:val="22"/>
              </w:rPr>
            </w:pPr>
            <w:r w:rsidRPr="00547BA5">
              <w:rPr>
                <w:rFonts w:ascii="Times New Roman" w:hAnsi="Times New Roman" w:cs="Times New Roman"/>
                <w:szCs w:val="22"/>
              </w:rPr>
              <w:t>Sony Ericsson</w:t>
            </w:r>
          </w:p>
        </w:tc>
      </w:tr>
      <w:tr w:rsidR="001B3460" w:rsidRPr="00547BA5" w:rsidTr="001B3460">
        <w:trPr>
          <w:trHeight w:val="284"/>
        </w:trPr>
        <w:tc>
          <w:tcPr>
            <w:tcW w:w="1101" w:type="dxa"/>
          </w:tcPr>
          <w:p w:rsidR="001B3460" w:rsidRPr="00410B5A" w:rsidRDefault="001B3460" w:rsidP="00410B5A">
            <w:pPr>
              <w:pStyle w:val="ListParagraph"/>
              <w:numPr>
                <w:ilvl w:val="0"/>
                <w:numId w:val="18"/>
              </w:numPr>
              <w:tabs>
                <w:tab w:val="left" w:pos="0"/>
              </w:tabs>
              <w:ind w:right="99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29" w:type="dxa"/>
          </w:tcPr>
          <w:p w:rsidR="001B3460" w:rsidRPr="00547BA5" w:rsidRDefault="001B3460" w:rsidP="00BA10FF">
            <w:pPr>
              <w:tabs>
                <w:tab w:val="left" w:pos="0"/>
              </w:tabs>
              <w:ind w:right="99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Samsung</w:t>
            </w:r>
          </w:p>
        </w:tc>
      </w:tr>
      <w:tr w:rsidR="00547BA5" w:rsidRPr="00547BA5" w:rsidTr="001B3460">
        <w:trPr>
          <w:trHeight w:val="284"/>
        </w:trPr>
        <w:tc>
          <w:tcPr>
            <w:tcW w:w="1101" w:type="dxa"/>
          </w:tcPr>
          <w:p w:rsidR="00547BA5" w:rsidRPr="00410B5A" w:rsidRDefault="00547BA5" w:rsidP="00410B5A">
            <w:pPr>
              <w:pStyle w:val="ListParagraph"/>
              <w:numPr>
                <w:ilvl w:val="0"/>
                <w:numId w:val="18"/>
              </w:numPr>
              <w:tabs>
                <w:tab w:val="left" w:pos="0"/>
              </w:tabs>
              <w:ind w:right="99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29" w:type="dxa"/>
          </w:tcPr>
          <w:p w:rsidR="00547BA5" w:rsidRPr="00547BA5" w:rsidRDefault="00547BA5" w:rsidP="00BA10FF">
            <w:pPr>
              <w:tabs>
                <w:tab w:val="left" w:pos="0"/>
              </w:tabs>
              <w:ind w:right="99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547BA5">
              <w:rPr>
                <w:rFonts w:ascii="Times New Roman" w:hAnsi="Times New Roman" w:cs="Times New Roman"/>
                <w:szCs w:val="22"/>
              </w:rPr>
              <w:t>Anand</w:t>
            </w:r>
            <w:proofErr w:type="spellEnd"/>
            <w:r w:rsidRPr="00547BA5">
              <w:rPr>
                <w:rFonts w:ascii="Times New Roman" w:hAnsi="Times New Roman" w:cs="Times New Roman"/>
                <w:szCs w:val="22"/>
              </w:rPr>
              <w:t xml:space="preserve"> Group </w:t>
            </w:r>
          </w:p>
        </w:tc>
      </w:tr>
      <w:tr w:rsidR="00547BA5" w:rsidRPr="00547BA5" w:rsidTr="001B3460">
        <w:trPr>
          <w:trHeight w:val="284"/>
        </w:trPr>
        <w:tc>
          <w:tcPr>
            <w:tcW w:w="1101" w:type="dxa"/>
          </w:tcPr>
          <w:p w:rsidR="00547BA5" w:rsidRPr="00410B5A" w:rsidRDefault="00547BA5" w:rsidP="00410B5A">
            <w:pPr>
              <w:pStyle w:val="ListParagraph"/>
              <w:numPr>
                <w:ilvl w:val="0"/>
                <w:numId w:val="18"/>
              </w:numPr>
              <w:tabs>
                <w:tab w:val="left" w:pos="0"/>
              </w:tabs>
              <w:ind w:right="99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29" w:type="dxa"/>
          </w:tcPr>
          <w:p w:rsidR="00547BA5" w:rsidRPr="00547BA5" w:rsidRDefault="00547BA5" w:rsidP="00BA10FF">
            <w:pPr>
              <w:tabs>
                <w:tab w:val="left" w:pos="0"/>
              </w:tabs>
              <w:ind w:right="99"/>
              <w:rPr>
                <w:rFonts w:ascii="Times New Roman" w:hAnsi="Times New Roman" w:cs="Times New Roman"/>
                <w:szCs w:val="22"/>
              </w:rPr>
            </w:pPr>
            <w:r w:rsidRPr="00547BA5">
              <w:rPr>
                <w:rFonts w:ascii="Times New Roman" w:hAnsi="Times New Roman" w:cs="Times New Roman"/>
                <w:szCs w:val="22"/>
              </w:rPr>
              <w:t>Apollo Tyres</w:t>
            </w:r>
          </w:p>
        </w:tc>
      </w:tr>
      <w:tr w:rsidR="00547BA5" w:rsidRPr="00547BA5" w:rsidTr="001B3460">
        <w:trPr>
          <w:trHeight w:val="284"/>
        </w:trPr>
        <w:tc>
          <w:tcPr>
            <w:tcW w:w="1101" w:type="dxa"/>
          </w:tcPr>
          <w:p w:rsidR="00547BA5" w:rsidRPr="00410B5A" w:rsidRDefault="00547BA5" w:rsidP="00410B5A">
            <w:pPr>
              <w:pStyle w:val="ListParagraph"/>
              <w:numPr>
                <w:ilvl w:val="0"/>
                <w:numId w:val="18"/>
              </w:numPr>
              <w:tabs>
                <w:tab w:val="left" w:pos="0"/>
              </w:tabs>
              <w:ind w:right="99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29" w:type="dxa"/>
          </w:tcPr>
          <w:p w:rsidR="00547BA5" w:rsidRPr="00547BA5" w:rsidRDefault="00547BA5" w:rsidP="00BA10FF">
            <w:pPr>
              <w:tabs>
                <w:tab w:val="left" w:pos="0"/>
              </w:tabs>
              <w:ind w:right="99"/>
              <w:rPr>
                <w:rFonts w:ascii="Times New Roman" w:hAnsi="Times New Roman" w:cs="Times New Roman"/>
                <w:szCs w:val="22"/>
              </w:rPr>
            </w:pPr>
            <w:r w:rsidRPr="00547BA5">
              <w:rPr>
                <w:rFonts w:ascii="Times New Roman" w:hAnsi="Times New Roman" w:cs="Times New Roman"/>
                <w:szCs w:val="22"/>
              </w:rPr>
              <w:t>Sun Pharma</w:t>
            </w:r>
          </w:p>
        </w:tc>
      </w:tr>
      <w:tr w:rsidR="00547BA5" w:rsidRPr="00547BA5" w:rsidTr="001B3460">
        <w:trPr>
          <w:trHeight w:val="284"/>
        </w:trPr>
        <w:tc>
          <w:tcPr>
            <w:tcW w:w="1101" w:type="dxa"/>
          </w:tcPr>
          <w:p w:rsidR="00547BA5" w:rsidRPr="00410B5A" w:rsidRDefault="00547BA5" w:rsidP="00410B5A">
            <w:pPr>
              <w:pStyle w:val="ListParagraph"/>
              <w:numPr>
                <w:ilvl w:val="0"/>
                <w:numId w:val="18"/>
              </w:numPr>
              <w:tabs>
                <w:tab w:val="left" w:pos="0"/>
              </w:tabs>
              <w:ind w:right="99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29" w:type="dxa"/>
          </w:tcPr>
          <w:p w:rsidR="00547BA5" w:rsidRPr="00547BA5" w:rsidRDefault="00547BA5" w:rsidP="00BA10FF">
            <w:pPr>
              <w:tabs>
                <w:tab w:val="left" w:pos="0"/>
              </w:tabs>
              <w:ind w:right="99"/>
              <w:rPr>
                <w:rFonts w:ascii="Times New Roman" w:hAnsi="Times New Roman" w:cs="Times New Roman"/>
                <w:szCs w:val="22"/>
              </w:rPr>
            </w:pPr>
            <w:r w:rsidRPr="00547BA5">
              <w:rPr>
                <w:rFonts w:ascii="Times New Roman" w:hAnsi="Times New Roman" w:cs="Times New Roman"/>
                <w:szCs w:val="22"/>
              </w:rPr>
              <w:t>Cummins India Pune</w:t>
            </w:r>
          </w:p>
        </w:tc>
      </w:tr>
      <w:tr w:rsidR="00547BA5" w:rsidRPr="00547BA5" w:rsidTr="001B3460">
        <w:trPr>
          <w:trHeight w:val="284"/>
        </w:trPr>
        <w:tc>
          <w:tcPr>
            <w:tcW w:w="1101" w:type="dxa"/>
          </w:tcPr>
          <w:p w:rsidR="00547BA5" w:rsidRPr="00410B5A" w:rsidRDefault="00547BA5" w:rsidP="00410B5A">
            <w:pPr>
              <w:pStyle w:val="ListParagraph"/>
              <w:numPr>
                <w:ilvl w:val="0"/>
                <w:numId w:val="18"/>
              </w:numPr>
              <w:tabs>
                <w:tab w:val="left" w:pos="0"/>
              </w:tabs>
              <w:ind w:right="99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29" w:type="dxa"/>
          </w:tcPr>
          <w:p w:rsidR="00547BA5" w:rsidRPr="00547BA5" w:rsidRDefault="00547BA5" w:rsidP="00B851A7">
            <w:pPr>
              <w:tabs>
                <w:tab w:val="left" w:pos="0"/>
              </w:tabs>
              <w:ind w:right="99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547BA5">
              <w:rPr>
                <w:rFonts w:ascii="Times New Roman" w:hAnsi="Times New Roman" w:cs="Times New Roman"/>
                <w:szCs w:val="22"/>
              </w:rPr>
              <w:t>Kaziranga</w:t>
            </w:r>
            <w:proofErr w:type="spellEnd"/>
            <w:r w:rsidRPr="00547BA5">
              <w:rPr>
                <w:rFonts w:ascii="Times New Roman" w:hAnsi="Times New Roman" w:cs="Times New Roman"/>
                <w:szCs w:val="22"/>
              </w:rPr>
              <w:t xml:space="preserve"> University</w:t>
            </w:r>
          </w:p>
        </w:tc>
      </w:tr>
      <w:tr w:rsidR="00547BA5" w:rsidRPr="00547BA5" w:rsidTr="001B3460">
        <w:trPr>
          <w:trHeight w:val="284"/>
        </w:trPr>
        <w:tc>
          <w:tcPr>
            <w:tcW w:w="1101" w:type="dxa"/>
          </w:tcPr>
          <w:p w:rsidR="00547BA5" w:rsidRPr="00410B5A" w:rsidRDefault="00547BA5" w:rsidP="00410B5A">
            <w:pPr>
              <w:pStyle w:val="ListParagraph"/>
              <w:numPr>
                <w:ilvl w:val="0"/>
                <w:numId w:val="18"/>
              </w:numPr>
              <w:tabs>
                <w:tab w:val="left" w:pos="0"/>
              </w:tabs>
              <w:ind w:right="99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29" w:type="dxa"/>
          </w:tcPr>
          <w:p w:rsidR="00547BA5" w:rsidRPr="00547BA5" w:rsidRDefault="00547BA5" w:rsidP="00B851A7">
            <w:pPr>
              <w:tabs>
                <w:tab w:val="left" w:pos="0"/>
              </w:tabs>
              <w:ind w:right="99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547BA5">
              <w:rPr>
                <w:rFonts w:ascii="Times New Roman" w:hAnsi="Times New Roman" w:cs="Times New Roman"/>
                <w:szCs w:val="22"/>
              </w:rPr>
              <w:t>Kalpataru</w:t>
            </w:r>
            <w:proofErr w:type="spellEnd"/>
            <w:r w:rsidRPr="00547BA5">
              <w:rPr>
                <w:rFonts w:ascii="Times New Roman" w:hAnsi="Times New Roman" w:cs="Times New Roman"/>
                <w:szCs w:val="22"/>
              </w:rPr>
              <w:t xml:space="preserve"> Power Transmission Ltd.</w:t>
            </w:r>
          </w:p>
        </w:tc>
      </w:tr>
      <w:tr w:rsidR="00547BA5" w:rsidRPr="00547BA5" w:rsidTr="001B3460">
        <w:trPr>
          <w:trHeight w:val="284"/>
        </w:trPr>
        <w:tc>
          <w:tcPr>
            <w:tcW w:w="1101" w:type="dxa"/>
          </w:tcPr>
          <w:p w:rsidR="00547BA5" w:rsidRPr="00410B5A" w:rsidRDefault="00547BA5" w:rsidP="00410B5A">
            <w:pPr>
              <w:pStyle w:val="ListParagraph"/>
              <w:numPr>
                <w:ilvl w:val="0"/>
                <w:numId w:val="18"/>
              </w:numPr>
              <w:tabs>
                <w:tab w:val="left" w:pos="0"/>
              </w:tabs>
              <w:ind w:right="99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29" w:type="dxa"/>
          </w:tcPr>
          <w:p w:rsidR="00547BA5" w:rsidRPr="00547BA5" w:rsidRDefault="00547BA5" w:rsidP="00BA10FF">
            <w:pPr>
              <w:tabs>
                <w:tab w:val="left" w:pos="0"/>
              </w:tabs>
              <w:ind w:right="99"/>
              <w:rPr>
                <w:rFonts w:ascii="Times New Roman" w:hAnsi="Times New Roman" w:cs="Times New Roman"/>
                <w:szCs w:val="22"/>
              </w:rPr>
            </w:pPr>
            <w:r w:rsidRPr="00547BA5">
              <w:rPr>
                <w:rFonts w:ascii="Times New Roman" w:hAnsi="Times New Roman" w:cs="Times New Roman"/>
                <w:szCs w:val="22"/>
              </w:rPr>
              <w:t>ITC Foods Pvt Ltd.</w:t>
            </w:r>
          </w:p>
        </w:tc>
      </w:tr>
      <w:tr w:rsidR="00547BA5" w:rsidRPr="00547BA5" w:rsidTr="001B3460">
        <w:trPr>
          <w:trHeight w:val="284"/>
        </w:trPr>
        <w:tc>
          <w:tcPr>
            <w:tcW w:w="1101" w:type="dxa"/>
          </w:tcPr>
          <w:p w:rsidR="00547BA5" w:rsidRPr="00410B5A" w:rsidRDefault="00547BA5" w:rsidP="00410B5A">
            <w:pPr>
              <w:pStyle w:val="ListParagraph"/>
              <w:numPr>
                <w:ilvl w:val="0"/>
                <w:numId w:val="18"/>
              </w:numPr>
              <w:tabs>
                <w:tab w:val="left" w:pos="0"/>
              </w:tabs>
              <w:ind w:right="99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29" w:type="dxa"/>
          </w:tcPr>
          <w:p w:rsidR="00547BA5" w:rsidRPr="00547BA5" w:rsidRDefault="00547BA5" w:rsidP="00B851A7">
            <w:pPr>
              <w:tabs>
                <w:tab w:val="left" w:pos="0"/>
              </w:tabs>
              <w:ind w:right="99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547BA5">
              <w:rPr>
                <w:rFonts w:ascii="Times New Roman" w:hAnsi="Times New Roman" w:cs="Times New Roman"/>
                <w:szCs w:val="22"/>
              </w:rPr>
              <w:t>EsselPropack</w:t>
            </w:r>
            <w:proofErr w:type="spellEnd"/>
          </w:p>
        </w:tc>
      </w:tr>
      <w:tr w:rsidR="00547BA5" w:rsidRPr="00547BA5" w:rsidTr="001B3460">
        <w:trPr>
          <w:trHeight w:val="284"/>
        </w:trPr>
        <w:tc>
          <w:tcPr>
            <w:tcW w:w="1101" w:type="dxa"/>
          </w:tcPr>
          <w:p w:rsidR="00547BA5" w:rsidRPr="00410B5A" w:rsidRDefault="00547BA5" w:rsidP="00410B5A">
            <w:pPr>
              <w:pStyle w:val="ListParagraph"/>
              <w:numPr>
                <w:ilvl w:val="0"/>
                <w:numId w:val="18"/>
              </w:numPr>
              <w:tabs>
                <w:tab w:val="left" w:pos="0"/>
              </w:tabs>
              <w:ind w:right="99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29" w:type="dxa"/>
          </w:tcPr>
          <w:p w:rsidR="00547BA5" w:rsidRPr="00547BA5" w:rsidRDefault="00547BA5" w:rsidP="00BA10FF">
            <w:pPr>
              <w:tabs>
                <w:tab w:val="left" w:pos="0"/>
              </w:tabs>
              <w:ind w:right="99"/>
              <w:rPr>
                <w:rFonts w:ascii="Times New Roman" w:hAnsi="Times New Roman" w:cs="Times New Roman"/>
                <w:szCs w:val="22"/>
              </w:rPr>
            </w:pPr>
            <w:r w:rsidRPr="00547BA5">
              <w:rPr>
                <w:rFonts w:ascii="Times New Roman" w:hAnsi="Times New Roman" w:cs="Times New Roman"/>
                <w:szCs w:val="22"/>
              </w:rPr>
              <w:t>Indian Tractors Pvt. Ltd</w:t>
            </w:r>
          </w:p>
        </w:tc>
      </w:tr>
      <w:tr w:rsidR="00547BA5" w:rsidRPr="00547BA5" w:rsidTr="001B3460">
        <w:trPr>
          <w:trHeight w:val="284"/>
        </w:trPr>
        <w:tc>
          <w:tcPr>
            <w:tcW w:w="1101" w:type="dxa"/>
          </w:tcPr>
          <w:p w:rsidR="00547BA5" w:rsidRPr="00410B5A" w:rsidRDefault="00547BA5" w:rsidP="00410B5A">
            <w:pPr>
              <w:pStyle w:val="ListParagraph"/>
              <w:numPr>
                <w:ilvl w:val="0"/>
                <w:numId w:val="18"/>
              </w:numPr>
              <w:tabs>
                <w:tab w:val="left" w:pos="0"/>
              </w:tabs>
              <w:ind w:right="99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29" w:type="dxa"/>
          </w:tcPr>
          <w:p w:rsidR="00547BA5" w:rsidRPr="00547BA5" w:rsidRDefault="00547BA5" w:rsidP="00BA10FF">
            <w:pPr>
              <w:tabs>
                <w:tab w:val="left" w:pos="0"/>
              </w:tabs>
              <w:ind w:right="99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547BA5">
              <w:rPr>
                <w:rFonts w:ascii="Times New Roman" w:hAnsi="Times New Roman" w:cs="Times New Roman"/>
                <w:szCs w:val="22"/>
              </w:rPr>
              <w:t>CavinKare</w:t>
            </w:r>
            <w:proofErr w:type="spellEnd"/>
          </w:p>
        </w:tc>
      </w:tr>
      <w:tr w:rsidR="00547BA5" w:rsidRPr="00547BA5" w:rsidTr="001B3460">
        <w:trPr>
          <w:trHeight w:val="284"/>
        </w:trPr>
        <w:tc>
          <w:tcPr>
            <w:tcW w:w="1101" w:type="dxa"/>
          </w:tcPr>
          <w:p w:rsidR="00547BA5" w:rsidRPr="00410B5A" w:rsidRDefault="00547BA5" w:rsidP="00410B5A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545454"/>
                <w:szCs w:val="22"/>
                <w:shd w:val="clear" w:color="auto" w:fill="FFFFFF"/>
              </w:rPr>
            </w:pPr>
          </w:p>
        </w:tc>
        <w:tc>
          <w:tcPr>
            <w:tcW w:w="7229" w:type="dxa"/>
          </w:tcPr>
          <w:p w:rsidR="00547BA5" w:rsidRPr="00547BA5" w:rsidRDefault="00547BA5" w:rsidP="00BA10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  <w:r w:rsidRPr="00547BA5">
              <w:rPr>
                <w:rFonts w:ascii="Times New Roman" w:hAnsi="Times New Roman" w:cs="Times New Roman"/>
                <w:color w:val="545454"/>
                <w:szCs w:val="22"/>
                <w:shd w:val="clear" w:color="auto" w:fill="FFFFFF"/>
              </w:rPr>
              <w:t>National Highways and Infrastructure Development Corporation </w:t>
            </w:r>
          </w:p>
        </w:tc>
      </w:tr>
      <w:tr w:rsidR="00547BA5" w:rsidRPr="00547BA5" w:rsidTr="001B3460">
        <w:trPr>
          <w:trHeight w:val="284"/>
        </w:trPr>
        <w:tc>
          <w:tcPr>
            <w:tcW w:w="1101" w:type="dxa"/>
          </w:tcPr>
          <w:p w:rsidR="00547BA5" w:rsidRPr="00410B5A" w:rsidRDefault="00547BA5" w:rsidP="00410B5A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29" w:type="dxa"/>
          </w:tcPr>
          <w:p w:rsidR="00547BA5" w:rsidRPr="00547BA5" w:rsidRDefault="00547BA5" w:rsidP="00BA10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  <w:r w:rsidRPr="00547BA5">
              <w:rPr>
                <w:rFonts w:ascii="Times New Roman" w:hAnsi="Times New Roman" w:cs="Times New Roman"/>
                <w:szCs w:val="22"/>
              </w:rPr>
              <w:t>DOORDARSHAN KENDRA</w:t>
            </w:r>
          </w:p>
        </w:tc>
      </w:tr>
      <w:tr w:rsidR="00547BA5" w:rsidRPr="00547BA5" w:rsidTr="001B3460">
        <w:trPr>
          <w:trHeight w:val="284"/>
        </w:trPr>
        <w:tc>
          <w:tcPr>
            <w:tcW w:w="1101" w:type="dxa"/>
          </w:tcPr>
          <w:p w:rsidR="00547BA5" w:rsidRPr="00410B5A" w:rsidRDefault="00547BA5" w:rsidP="00410B5A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29" w:type="dxa"/>
          </w:tcPr>
          <w:p w:rsidR="00547BA5" w:rsidRPr="00547BA5" w:rsidRDefault="00547BA5" w:rsidP="00BA10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  <w:r w:rsidRPr="00547BA5">
              <w:rPr>
                <w:rFonts w:ascii="Times New Roman" w:hAnsi="Times New Roman" w:cs="Times New Roman"/>
                <w:szCs w:val="22"/>
              </w:rPr>
              <w:t xml:space="preserve">LAB ASSISTANT,DEEN DAYAL UNIVERSITY </w:t>
            </w:r>
          </w:p>
        </w:tc>
      </w:tr>
      <w:tr w:rsidR="00547BA5" w:rsidRPr="00547BA5" w:rsidTr="001B3460">
        <w:trPr>
          <w:trHeight w:val="284"/>
        </w:trPr>
        <w:tc>
          <w:tcPr>
            <w:tcW w:w="1101" w:type="dxa"/>
          </w:tcPr>
          <w:p w:rsidR="00547BA5" w:rsidRPr="00410B5A" w:rsidRDefault="00547BA5" w:rsidP="00410B5A">
            <w:pPr>
              <w:pStyle w:val="ListParagraph"/>
              <w:numPr>
                <w:ilvl w:val="0"/>
                <w:numId w:val="18"/>
              </w:numPr>
              <w:tabs>
                <w:tab w:val="left" w:pos="0"/>
              </w:tabs>
              <w:ind w:right="99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29" w:type="dxa"/>
          </w:tcPr>
          <w:p w:rsidR="00547BA5" w:rsidRPr="00547BA5" w:rsidRDefault="00547BA5" w:rsidP="00BA10FF">
            <w:pPr>
              <w:tabs>
                <w:tab w:val="left" w:pos="0"/>
              </w:tabs>
              <w:ind w:right="99"/>
              <w:rPr>
                <w:rFonts w:ascii="Times New Roman" w:hAnsi="Times New Roman" w:cs="Times New Roman"/>
                <w:szCs w:val="22"/>
              </w:rPr>
            </w:pPr>
            <w:r w:rsidRPr="00547BA5">
              <w:rPr>
                <w:rFonts w:ascii="Times New Roman" w:hAnsi="Times New Roman" w:cs="Times New Roman"/>
                <w:szCs w:val="22"/>
              </w:rPr>
              <w:t xml:space="preserve">Burckhardt Compression India Pvt. Ltd. </w:t>
            </w:r>
          </w:p>
        </w:tc>
      </w:tr>
      <w:tr w:rsidR="00547BA5" w:rsidRPr="00547BA5" w:rsidTr="001B3460">
        <w:trPr>
          <w:trHeight w:val="284"/>
        </w:trPr>
        <w:tc>
          <w:tcPr>
            <w:tcW w:w="1101" w:type="dxa"/>
          </w:tcPr>
          <w:p w:rsidR="00547BA5" w:rsidRPr="00410B5A" w:rsidRDefault="00547BA5" w:rsidP="00410B5A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29" w:type="dxa"/>
          </w:tcPr>
          <w:p w:rsidR="00547BA5" w:rsidRPr="00547BA5" w:rsidRDefault="00547BA5" w:rsidP="00BA10FF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547BA5">
              <w:rPr>
                <w:rFonts w:ascii="Times New Roman" w:hAnsi="Times New Roman" w:cs="Times New Roman"/>
                <w:szCs w:val="22"/>
              </w:rPr>
              <w:t>ABUTANI MERCENTILE LTD.</w:t>
            </w:r>
          </w:p>
        </w:tc>
      </w:tr>
      <w:tr w:rsidR="00547BA5" w:rsidRPr="00547BA5" w:rsidTr="001B3460">
        <w:trPr>
          <w:trHeight w:val="284"/>
        </w:trPr>
        <w:tc>
          <w:tcPr>
            <w:tcW w:w="1101" w:type="dxa"/>
          </w:tcPr>
          <w:p w:rsidR="00547BA5" w:rsidRPr="00410B5A" w:rsidRDefault="00547BA5" w:rsidP="00410B5A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29" w:type="dxa"/>
          </w:tcPr>
          <w:p w:rsidR="00547BA5" w:rsidRPr="00547BA5" w:rsidRDefault="00547BA5" w:rsidP="00BA10FF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547BA5">
              <w:rPr>
                <w:rFonts w:ascii="Times New Roman" w:hAnsi="Times New Roman" w:cs="Times New Roman"/>
                <w:szCs w:val="22"/>
              </w:rPr>
              <w:t>MSME Tool Room Training Centre</w:t>
            </w:r>
          </w:p>
        </w:tc>
      </w:tr>
      <w:tr w:rsidR="00547BA5" w:rsidRPr="00547BA5" w:rsidTr="001B3460">
        <w:trPr>
          <w:trHeight w:val="284"/>
        </w:trPr>
        <w:tc>
          <w:tcPr>
            <w:tcW w:w="1101" w:type="dxa"/>
          </w:tcPr>
          <w:p w:rsidR="00547BA5" w:rsidRPr="00410B5A" w:rsidRDefault="00547BA5" w:rsidP="00410B5A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29" w:type="dxa"/>
          </w:tcPr>
          <w:p w:rsidR="00547BA5" w:rsidRPr="00547BA5" w:rsidRDefault="00547BA5" w:rsidP="00BA10FF">
            <w:pPr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547BA5">
              <w:rPr>
                <w:rFonts w:ascii="Times New Roman" w:hAnsi="Times New Roman" w:cs="Times New Roman"/>
                <w:szCs w:val="22"/>
              </w:rPr>
              <w:t>Robotryst</w:t>
            </w:r>
            <w:proofErr w:type="spellEnd"/>
          </w:p>
        </w:tc>
      </w:tr>
      <w:tr w:rsidR="00547BA5" w:rsidRPr="00547BA5" w:rsidTr="001B3460">
        <w:trPr>
          <w:trHeight w:val="284"/>
        </w:trPr>
        <w:tc>
          <w:tcPr>
            <w:tcW w:w="1101" w:type="dxa"/>
          </w:tcPr>
          <w:p w:rsidR="00547BA5" w:rsidRPr="00410B5A" w:rsidRDefault="00547BA5" w:rsidP="00410B5A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7229" w:type="dxa"/>
            <w:vAlign w:val="bottom"/>
          </w:tcPr>
          <w:p w:rsidR="00547BA5" w:rsidRPr="00547BA5" w:rsidRDefault="00547BA5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547BA5">
              <w:rPr>
                <w:rFonts w:ascii="Times New Roman" w:hAnsi="Times New Roman" w:cs="Times New Roman"/>
                <w:color w:val="000000"/>
                <w:szCs w:val="22"/>
              </w:rPr>
              <w:t>Spicer India</w:t>
            </w:r>
          </w:p>
        </w:tc>
      </w:tr>
      <w:tr w:rsidR="00547BA5" w:rsidRPr="00547BA5" w:rsidTr="001B3460">
        <w:trPr>
          <w:trHeight w:val="284"/>
        </w:trPr>
        <w:tc>
          <w:tcPr>
            <w:tcW w:w="1101" w:type="dxa"/>
          </w:tcPr>
          <w:p w:rsidR="00547BA5" w:rsidRPr="00410B5A" w:rsidRDefault="00547BA5" w:rsidP="00410B5A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7229" w:type="dxa"/>
            <w:vAlign w:val="bottom"/>
          </w:tcPr>
          <w:p w:rsidR="00547BA5" w:rsidRPr="00547BA5" w:rsidRDefault="00547BA5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547BA5">
              <w:rPr>
                <w:rFonts w:ascii="Times New Roman" w:hAnsi="Times New Roman" w:cs="Times New Roman"/>
                <w:color w:val="000000"/>
                <w:szCs w:val="22"/>
              </w:rPr>
              <w:t>ABCI Infra Pvt Ltd</w:t>
            </w:r>
          </w:p>
        </w:tc>
      </w:tr>
      <w:tr w:rsidR="00547BA5" w:rsidRPr="00547BA5" w:rsidTr="001B3460">
        <w:trPr>
          <w:trHeight w:val="284"/>
        </w:trPr>
        <w:tc>
          <w:tcPr>
            <w:tcW w:w="1101" w:type="dxa"/>
          </w:tcPr>
          <w:p w:rsidR="00547BA5" w:rsidRPr="00410B5A" w:rsidRDefault="00547BA5" w:rsidP="00410B5A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7229" w:type="dxa"/>
            <w:vAlign w:val="center"/>
          </w:tcPr>
          <w:p w:rsidR="00547BA5" w:rsidRPr="00547BA5" w:rsidRDefault="00547BA5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proofErr w:type="spellStart"/>
            <w:r w:rsidRPr="00547BA5">
              <w:rPr>
                <w:rFonts w:ascii="Times New Roman" w:hAnsi="Times New Roman" w:cs="Times New Roman"/>
                <w:color w:val="000000"/>
                <w:szCs w:val="22"/>
              </w:rPr>
              <w:t>Cethar</w:t>
            </w:r>
            <w:proofErr w:type="spellEnd"/>
            <w:r w:rsidRPr="00547BA5">
              <w:rPr>
                <w:rFonts w:ascii="Times New Roman" w:hAnsi="Times New Roman" w:cs="Times New Roman"/>
                <w:color w:val="000000"/>
                <w:szCs w:val="22"/>
              </w:rPr>
              <w:t xml:space="preserve"> Energy Ltd</w:t>
            </w:r>
          </w:p>
        </w:tc>
      </w:tr>
      <w:tr w:rsidR="00845B0E" w:rsidRPr="00547BA5" w:rsidTr="001B3460">
        <w:trPr>
          <w:trHeight w:val="284"/>
        </w:trPr>
        <w:tc>
          <w:tcPr>
            <w:tcW w:w="1101" w:type="dxa"/>
          </w:tcPr>
          <w:p w:rsidR="00845B0E" w:rsidRPr="00410B5A" w:rsidRDefault="00845B0E" w:rsidP="00410B5A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7229" w:type="dxa"/>
            <w:vAlign w:val="center"/>
          </w:tcPr>
          <w:p w:rsidR="00845B0E" w:rsidRPr="00547BA5" w:rsidRDefault="00845B0E" w:rsidP="00845B0E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Cs w:val="22"/>
              </w:rPr>
              <w:t>Saurav</w:t>
            </w:r>
            <w:proofErr w:type="spellEnd"/>
            <w:r>
              <w:rPr>
                <w:rFonts w:ascii="Times New Roman" w:hAnsi="Times New Roman" w:cs="Times New Roman"/>
                <w:color w:val="000000"/>
                <w:szCs w:val="22"/>
              </w:rPr>
              <w:t xml:space="preserve"> Diesel</w:t>
            </w:r>
          </w:p>
        </w:tc>
      </w:tr>
      <w:tr w:rsidR="00845B0E" w:rsidRPr="00547BA5" w:rsidTr="001B3460">
        <w:trPr>
          <w:trHeight w:val="284"/>
        </w:trPr>
        <w:tc>
          <w:tcPr>
            <w:tcW w:w="1101" w:type="dxa"/>
          </w:tcPr>
          <w:p w:rsidR="00845B0E" w:rsidRPr="00410B5A" w:rsidRDefault="00845B0E" w:rsidP="00410B5A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7229" w:type="dxa"/>
            <w:vAlign w:val="center"/>
          </w:tcPr>
          <w:p w:rsidR="00845B0E" w:rsidRPr="00547BA5" w:rsidRDefault="00845B0E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Suzuki Motors</w:t>
            </w:r>
          </w:p>
        </w:tc>
      </w:tr>
      <w:tr w:rsidR="00845B0E" w:rsidRPr="00547BA5" w:rsidTr="001B3460">
        <w:trPr>
          <w:trHeight w:val="284"/>
        </w:trPr>
        <w:tc>
          <w:tcPr>
            <w:tcW w:w="1101" w:type="dxa"/>
          </w:tcPr>
          <w:p w:rsidR="00845B0E" w:rsidRPr="00410B5A" w:rsidRDefault="00845B0E" w:rsidP="00410B5A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7229" w:type="dxa"/>
            <w:vAlign w:val="center"/>
          </w:tcPr>
          <w:p w:rsidR="00845B0E" w:rsidRPr="00547BA5" w:rsidRDefault="00851F44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Cs w:val="22"/>
              </w:rPr>
              <w:t>Vikas</w:t>
            </w:r>
            <w:proofErr w:type="spellEnd"/>
            <w:r>
              <w:rPr>
                <w:rFonts w:ascii="Times New Roman" w:hAnsi="Times New Roman" w:cs="Times New Roman"/>
                <w:color w:val="000000"/>
                <w:szCs w:val="22"/>
              </w:rPr>
              <w:t xml:space="preserve"> Group</w:t>
            </w:r>
          </w:p>
        </w:tc>
      </w:tr>
      <w:tr w:rsidR="00851F44" w:rsidRPr="00547BA5" w:rsidTr="001B3460">
        <w:trPr>
          <w:trHeight w:val="284"/>
        </w:trPr>
        <w:tc>
          <w:tcPr>
            <w:tcW w:w="1101" w:type="dxa"/>
          </w:tcPr>
          <w:p w:rsidR="00851F44" w:rsidRPr="00410B5A" w:rsidRDefault="00851F44" w:rsidP="00410B5A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7229" w:type="dxa"/>
            <w:vAlign w:val="center"/>
          </w:tcPr>
          <w:p w:rsidR="00851F44" w:rsidRDefault="00851F44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Cs w:val="22"/>
              </w:rPr>
              <w:t>Dalmia</w:t>
            </w:r>
            <w:proofErr w:type="spellEnd"/>
            <w:r>
              <w:rPr>
                <w:rFonts w:ascii="Times New Roman" w:hAnsi="Times New Roman" w:cs="Times New Roman"/>
                <w:color w:val="000000"/>
                <w:szCs w:val="22"/>
              </w:rPr>
              <w:t xml:space="preserve"> Cement</w:t>
            </w:r>
          </w:p>
        </w:tc>
      </w:tr>
      <w:tr w:rsidR="00845B0E" w:rsidRPr="00547BA5" w:rsidTr="001B3460">
        <w:trPr>
          <w:trHeight w:val="284"/>
        </w:trPr>
        <w:tc>
          <w:tcPr>
            <w:tcW w:w="1101" w:type="dxa"/>
          </w:tcPr>
          <w:p w:rsidR="00845B0E" w:rsidRPr="00410B5A" w:rsidRDefault="00845B0E" w:rsidP="00410B5A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7229" w:type="dxa"/>
            <w:vAlign w:val="center"/>
          </w:tcPr>
          <w:p w:rsidR="00845B0E" w:rsidRPr="00547BA5" w:rsidRDefault="00851F44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SM Group</w:t>
            </w:r>
          </w:p>
        </w:tc>
      </w:tr>
      <w:tr w:rsidR="007A6630" w:rsidRPr="00547BA5" w:rsidTr="001B3460">
        <w:trPr>
          <w:trHeight w:val="284"/>
        </w:trPr>
        <w:tc>
          <w:tcPr>
            <w:tcW w:w="1101" w:type="dxa"/>
          </w:tcPr>
          <w:p w:rsidR="007A6630" w:rsidRPr="00410B5A" w:rsidRDefault="007A6630" w:rsidP="00410B5A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7229" w:type="dxa"/>
            <w:vAlign w:val="center"/>
          </w:tcPr>
          <w:p w:rsidR="007A6630" w:rsidRDefault="007A6630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Tata Advanced Systems Ltd/</w:t>
            </w:r>
          </w:p>
        </w:tc>
      </w:tr>
      <w:tr w:rsidR="000E76BA" w:rsidRPr="00547BA5" w:rsidTr="001B3460">
        <w:trPr>
          <w:trHeight w:val="284"/>
        </w:trPr>
        <w:tc>
          <w:tcPr>
            <w:tcW w:w="1101" w:type="dxa"/>
          </w:tcPr>
          <w:p w:rsidR="000E76BA" w:rsidRPr="00410B5A" w:rsidRDefault="000E76BA" w:rsidP="00410B5A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7229" w:type="dxa"/>
            <w:vAlign w:val="center"/>
          </w:tcPr>
          <w:p w:rsidR="000E76BA" w:rsidRDefault="000E76BA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532B99">
              <w:rPr>
                <w:rFonts w:ascii="Times New Roman" w:eastAsia="Times New Roman" w:hAnsi="Times New Roman" w:cs="Times New Roman"/>
                <w:color w:val="000000"/>
                <w:sz w:val="20"/>
              </w:rPr>
              <w:t>EVEREADY INDUSTRIES INDIA LTD</w:t>
            </w:r>
          </w:p>
        </w:tc>
      </w:tr>
      <w:tr w:rsidR="00EF14E8" w:rsidRPr="00547BA5" w:rsidTr="001B3460">
        <w:trPr>
          <w:trHeight w:val="284"/>
        </w:trPr>
        <w:tc>
          <w:tcPr>
            <w:tcW w:w="1101" w:type="dxa"/>
          </w:tcPr>
          <w:p w:rsidR="00EF14E8" w:rsidRPr="00410B5A" w:rsidRDefault="00EF14E8" w:rsidP="00410B5A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7229" w:type="dxa"/>
            <w:vAlign w:val="center"/>
          </w:tcPr>
          <w:p w:rsidR="00EF14E8" w:rsidRPr="00EF14E8" w:rsidRDefault="00EF14E8" w:rsidP="00EF14E8">
            <w:pPr>
              <w:pStyle w:val="Default"/>
              <w:rPr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Podder&amp;PodderPvt.Ltd</w:t>
            </w:r>
            <w:proofErr w:type="spellEnd"/>
            <w:r>
              <w:rPr>
                <w:sz w:val="22"/>
                <w:szCs w:val="22"/>
              </w:rPr>
              <w:t xml:space="preserve">.(JCB) </w:t>
            </w:r>
          </w:p>
        </w:tc>
      </w:tr>
      <w:tr w:rsidR="00EF14E8" w:rsidRPr="00547BA5" w:rsidTr="001B3460">
        <w:trPr>
          <w:trHeight w:val="284"/>
        </w:trPr>
        <w:tc>
          <w:tcPr>
            <w:tcW w:w="1101" w:type="dxa"/>
          </w:tcPr>
          <w:p w:rsidR="00EF14E8" w:rsidRPr="00410B5A" w:rsidRDefault="00EF14E8" w:rsidP="00410B5A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7229" w:type="dxa"/>
            <w:vAlign w:val="center"/>
          </w:tcPr>
          <w:p w:rsidR="00EF14E8" w:rsidRPr="00EF14E8" w:rsidRDefault="00EF14E8" w:rsidP="00EF14E8">
            <w:pPr>
              <w:pStyle w:val="Default"/>
              <w:rPr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Shyam</w:t>
            </w:r>
            <w:proofErr w:type="spellEnd"/>
            <w:r>
              <w:rPr>
                <w:sz w:val="22"/>
                <w:szCs w:val="22"/>
              </w:rPr>
              <w:t xml:space="preserve"> Group (</w:t>
            </w:r>
            <w:proofErr w:type="spellStart"/>
            <w:r>
              <w:rPr>
                <w:sz w:val="22"/>
                <w:szCs w:val="22"/>
              </w:rPr>
              <w:t>ShyamSel</w:t>
            </w:r>
            <w:proofErr w:type="spellEnd"/>
            <w:r>
              <w:rPr>
                <w:sz w:val="22"/>
                <w:szCs w:val="22"/>
              </w:rPr>
              <w:t xml:space="preserve">&amp; power Ltd.) </w:t>
            </w:r>
          </w:p>
        </w:tc>
      </w:tr>
      <w:tr w:rsidR="00EF14E8" w:rsidRPr="00547BA5" w:rsidTr="001B3460">
        <w:trPr>
          <w:trHeight w:val="284"/>
        </w:trPr>
        <w:tc>
          <w:tcPr>
            <w:tcW w:w="1101" w:type="dxa"/>
          </w:tcPr>
          <w:p w:rsidR="00EF14E8" w:rsidRPr="00410B5A" w:rsidRDefault="00EF14E8" w:rsidP="00410B5A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7229" w:type="dxa"/>
            <w:vAlign w:val="center"/>
          </w:tcPr>
          <w:p w:rsidR="00EF14E8" w:rsidRPr="00EF14E8" w:rsidRDefault="00EF14E8" w:rsidP="00EF14E8">
            <w:pPr>
              <w:pStyle w:val="Default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Municipal Corporation </w:t>
            </w:r>
            <w:proofErr w:type="spellStart"/>
            <w:r>
              <w:rPr>
                <w:sz w:val="22"/>
                <w:szCs w:val="22"/>
              </w:rPr>
              <w:t>Silchar</w:t>
            </w:r>
            <w:proofErr w:type="spellEnd"/>
          </w:p>
        </w:tc>
      </w:tr>
      <w:tr w:rsidR="00BA7049" w:rsidRPr="00547BA5" w:rsidTr="001B3460">
        <w:trPr>
          <w:trHeight w:val="284"/>
        </w:trPr>
        <w:tc>
          <w:tcPr>
            <w:tcW w:w="1101" w:type="dxa"/>
          </w:tcPr>
          <w:p w:rsidR="00BA7049" w:rsidRPr="00410B5A" w:rsidRDefault="00BA7049" w:rsidP="00410B5A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7229" w:type="dxa"/>
            <w:vAlign w:val="center"/>
          </w:tcPr>
          <w:p w:rsidR="00BA7049" w:rsidRPr="00BA7049" w:rsidRDefault="00BA7049" w:rsidP="00EF14E8">
            <w:pPr>
              <w:pStyle w:val="Default"/>
              <w:rPr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Posco</w:t>
            </w:r>
            <w:proofErr w:type="spellEnd"/>
            <w:r>
              <w:rPr>
                <w:sz w:val="22"/>
                <w:szCs w:val="22"/>
              </w:rPr>
              <w:t xml:space="preserve">, South Korean Steel Manufacturing Company </w:t>
            </w:r>
          </w:p>
        </w:tc>
      </w:tr>
      <w:tr w:rsidR="00DD5518" w:rsidRPr="00547BA5" w:rsidTr="001B3460">
        <w:trPr>
          <w:trHeight w:val="284"/>
        </w:trPr>
        <w:tc>
          <w:tcPr>
            <w:tcW w:w="1101" w:type="dxa"/>
          </w:tcPr>
          <w:p w:rsidR="00DD5518" w:rsidRPr="00410B5A" w:rsidRDefault="00DD5518" w:rsidP="00410B5A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7229" w:type="dxa"/>
            <w:vAlign w:val="center"/>
          </w:tcPr>
          <w:p w:rsidR="00DD5518" w:rsidRDefault="00DD5518" w:rsidP="00EF14E8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Subros</w:t>
            </w:r>
            <w:proofErr w:type="spellEnd"/>
          </w:p>
        </w:tc>
      </w:tr>
      <w:tr w:rsidR="00BD5AAB" w:rsidRPr="00547BA5" w:rsidTr="001B3460">
        <w:trPr>
          <w:trHeight w:val="284"/>
        </w:trPr>
        <w:tc>
          <w:tcPr>
            <w:tcW w:w="1101" w:type="dxa"/>
          </w:tcPr>
          <w:p w:rsidR="00BD5AAB" w:rsidRPr="00410B5A" w:rsidRDefault="00BD5AAB" w:rsidP="00410B5A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7229" w:type="dxa"/>
            <w:vAlign w:val="center"/>
          </w:tcPr>
          <w:p w:rsidR="00BD5AAB" w:rsidRDefault="00BD5AAB" w:rsidP="00EF14E8">
            <w:pPr>
              <w:pStyle w:val="Default"/>
              <w:rPr>
                <w:sz w:val="22"/>
                <w:szCs w:val="22"/>
              </w:rPr>
            </w:pPr>
            <w:r w:rsidRPr="00547BA5">
              <w:rPr>
                <w:rFonts w:ascii="Times New Roman" w:hAnsi="Times New Roman" w:cs="Times New Roman"/>
                <w:sz w:val="22"/>
                <w:szCs w:val="22"/>
              </w:rPr>
              <w:t>Tata Hitachi</w:t>
            </w:r>
          </w:p>
        </w:tc>
      </w:tr>
      <w:tr w:rsidR="00641A9C" w:rsidRPr="00547BA5" w:rsidTr="001B3460">
        <w:trPr>
          <w:trHeight w:val="284"/>
        </w:trPr>
        <w:tc>
          <w:tcPr>
            <w:tcW w:w="1101" w:type="dxa"/>
          </w:tcPr>
          <w:p w:rsidR="00641A9C" w:rsidRPr="00410B5A" w:rsidRDefault="00641A9C" w:rsidP="00410B5A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7229" w:type="dxa"/>
            <w:vAlign w:val="center"/>
          </w:tcPr>
          <w:p w:rsidR="00641A9C" w:rsidRPr="00547BA5" w:rsidRDefault="00641A9C" w:rsidP="00EF14E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Genus Power</w:t>
            </w:r>
          </w:p>
        </w:tc>
      </w:tr>
      <w:tr w:rsidR="00641A9C" w:rsidRPr="00547BA5" w:rsidTr="001B3460">
        <w:trPr>
          <w:trHeight w:val="284"/>
        </w:trPr>
        <w:tc>
          <w:tcPr>
            <w:tcW w:w="1101" w:type="dxa"/>
          </w:tcPr>
          <w:p w:rsidR="00641A9C" w:rsidRPr="00410B5A" w:rsidRDefault="00641A9C" w:rsidP="00410B5A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7229" w:type="dxa"/>
            <w:vAlign w:val="center"/>
          </w:tcPr>
          <w:p w:rsidR="00641A9C" w:rsidRDefault="00641A9C" w:rsidP="00EF14E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Pidilite</w:t>
            </w:r>
            <w:proofErr w:type="spellEnd"/>
          </w:p>
        </w:tc>
      </w:tr>
    </w:tbl>
    <w:p w:rsidR="00211E9B" w:rsidRPr="00FF2DFD" w:rsidRDefault="00211E9B" w:rsidP="00F97216">
      <w:pPr>
        <w:jc w:val="both"/>
        <w:rPr>
          <w:rFonts w:ascii="Times New Roman" w:hAnsi="Times New Roman" w:cs="Times New Roman"/>
        </w:rPr>
      </w:pPr>
    </w:p>
    <w:sectPr w:rsidR="00211E9B" w:rsidRPr="00FF2DFD" w:rsidSect="004F7AF9">
      <w:pgSz w:w="15840" w:h="12240" w:orient="landscape"/>
      <w:pgMar w:top="1440" w:right="1622" w:bottom="1440" w:left="19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F0711"/>
    <w:multiLevelType w:val="hybridMultilevel"/>
    <w:tmpl w:val="AA7847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62603"/>
    <w:multiLevelType w:val="hybridMultilevel"/>
    <w:tmpl w:val="AA7847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921A8"/>
    <w:multiLevelType w:val="hybridMultilevel"/>
    <w:tmpl w:val="AE1E62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147421"/>
    <w:multiLevelType w:val="hybridMultilevel"/>
    <w:tmpl w:val="6AC0BA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D53DC7"/>
    <w:multiLevelType w:val="hybridMultilevel"/>
    <w:tmpl w:val="435EE3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8D2CDD"/>
    <w:multiLevelType w:val="hybridMultilevel"/>
    <w:tmpl w:val="C17A0D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D95A2E"/>
    <w:multiLevelType w:val="hybridMultilevel"/>
    <w:tmpl w:val="BB867B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427EC8"/>
    <w:multiLevelType w:val="hybridMultilevel"/>
    <w:tmpl w:val="4F9EDF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966A70"/>
    <w:multiLevelType w:val="hybridMultilevel"/>
    <w:tmpl w:val="435EE3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330C60"/>
    <w:multiLevelType w:val="hybridMultilevel"/>
    <w:tmpl w:val="08B67C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33267D"/>
    <w:multiLevelType w:val="hybridMultilevel"/>
    <w:tmpl w:val="3A0E9B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797358"/>
    <w:multiLevelType w:val="hybridMultilevel"/>
    <w:tmpl w:val="01C654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6C23F6"/>
    <w:multiLevelType w:val="hybridMultilevel"/>
    <w:tmpl w:val="5A04BAB2"/>
    <w:lvl w:ilvl="0" w:tplc="31AE30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61459B"/>
    <w:multiLevelType w:val="hybridMultilevel"/>
    <w:tmpl w:val="4E3CC0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97281C"/>
    <w:multiLevelType w:val="hybridMultilevel"/>
    <w:tmpl w:val="D58253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5C3BE3"/>
    <w:multiLevelType w:val="hybridMultilevel"/>
    <w:tmpl w:val="3A0E9B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7A1B84"/>
    <w:multiLevelType w:val="hybridMultilevel"/>
    <w:tmpl w:val="ECDC5F0E"/>
    <w:lvl w:ilvl="0" w:tplc="D2885A3A">
      <w:start w:val="179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CD12CB5"/>
    <w:multiLevelType w:val="hybridMultilevel"/>
    <w:tmpl w:val="C0A4FC2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D475B2E"/>
    <w:multiLevelType w:val="hybridMultilevel"/>
    <w:tmpl w:val="9AF899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3"/>
  </w:num>
  <w:num w:numId="4">
    <w:abstractNumId w:val="12"/>
  </w:num>
  <w:num w:numId="5">
    <w:abstractNumId w:val="2"/>
  </w:num>
  <w:num w:numId="6">
    <w:abstractNumId w:val="14"/>
  </w:num>
  <w:num w:numId="7">
    <w:abstractNumId w:val="11"/>
  </w:num>
  <w:num w:numId="8">
    <w:abstractNumId w:val="1"/>
  </w:num>
  <w:num w:numId="9">
    <w:abstractNumId w:val="0"/>
  </w:num>
  <w:num w:numId="10">
    <w:abstractNumId w:val="4"/>
  </w:num>
  <w:num w:numId="11">
    <w:abstractNumId w:val="9"/>
  </w:num>
  <w:num w:numId="12">
    <w:abstractNumId w:val="3"/>
  </w:num>
  <w:num w:numId="13">
    <w:abstractNumId w:val="15"/>
  </w:num>
  <w:num w:numId="14">
    <w:abstractNumId w:val="10"/>
  </w:num>
  <w:num w:numId="15">
    <w:abstractNumId w:val="7"/>
  </w:num>
  <w:num w:numId="16">
    <w:abstractNumId w:val="17"/>
  </w:num>
  <w:num w:numId="17">
    <w:abstractNumId w:val="16"/>
  </w:num>
  <w:num w:numId="18">
    <w:abstractNumId w:val="8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DFD"/>
    <w:rsid w:val="00015C83"/>
    <w:rsid w:val="00021A47"/>
    <w:rsid w:val="000363F0"/>
    <w:rsid w:val="000416C9"/>
    <w:rsid w:val="00045001"/>
    <w:rsid w:val="00051801"/>
    <w:rsid w:val="00053719"/>
    <w:rsid w:val="000830CA"/>
    <w:rsid w:val="00096C38"/>
    <w:rsid w:val="000D170B"/>
    <w:rsid w:val="000E76BA"/>
    <w:rsid w:val="000F589B"/>
    <w:rsid w:val="00102616"/>
    <w:rsid w:val="00122A3C"/>
    <w:rsid w:val="001473AA"/>
    <w:rsid w:val="001854A8"/>
    <w:rsid w:val="0019363B"/>
    <w:rsid w:val="001B3460"/>
    <w:rsid w:val="001D133B"/>
    <w:rsid w:val="001E2644"/>
    <w:rsid w:val="00211E9B"/>
    <w:rsid w:val="00235067"/>
    <w:rsid w:val="002852AE"/>
    <w:rsid w:val="00294FDE"/>
    <w:rsid w:val="002A2506"/>
    <w:rsid w:val="002A3D8F"/>
    <w:rsid w:val="002C0223"/>
    <w:rsid w:val="002C43DC"/>
    <w:rsid w:val="002E14C9"/>
    <w:rsid w:val="00312419"/>
    <w:rsid w:val="00335FE0"/>
    <w:rsid w:val="003405F4"/>
    <w:rsid w:val="00367B56"/>
    <w:rsid w:val="00373EC4"/>
    <w:rsid w:val="003C0894"/>
    <w:rsid w:val="003C3A4F"/>
    <w:rsid w:val="003D0E89"/>
    <w:rsid w:val="00410B5A"/>
    <w:rsid w:val="00436ECF"/>
    <w:rsid w:val="0046317A"/>
    <w:rsid w:val="00466C61"/>
    <w:rsid w:val="00480D49"/>
    <w:rsid w:val="004827B6"/>
    <w:rsid w:val="00490F75"/>
    <w:rsid w:val="004A6033"/>
    <w:rsid w:val="004C209E"/>
    <w:rsid w:val="004F7AF9"/>
    <w:rsid w:val="00510448"/>
    <w:rsid w:val="00515767"/>
    <w:rsid w:val="00532B99"/>
    <w:rsid w:val="0054454C"/>
    <w:rsid w:val="00545F05"/>
    <w:rsid w:val="00547BA5"/>
    <w:rsid w:val="00566413"/>
    <w:rsid w:val="005839FD"/>
    <w:rsid w:val="00583F12"/>
    <w:rsid w:val="00586DD3"/>
    <w:rsid w:val="005873E6"/>
    <w:rsid w:val="00594DD3"/>
    <w:rsid w:val="005B3B0E"/>
    <w:rsid w:val="005C225A"/>
    <w:rsid w:val="00641A9C"/>
    <w:rsid w:val="00660173"/>
    <w:rsid w:val="00660E43"/>
    <w:rsid w:val="006B5DD5"/>
    <w:rsid w:val="00724467"/>
    <w:rsid w:val="00727CD6"/>
    <w:rsid w:val="007442A7"/>
    <w:rsid w:val="00766B6C"/>
    <w:rsid w:val="00790A7E"/>
    <w:rsid w:val="0079571D"/>
    <w:rsid w:val="007A5969"/>
    <w:rsid w:val="007A6630"/>
    <w:rsid w:val="007D1275"/>
    <w:rsid w:val="007F01A4"/>
    <w:rsid w:val="0080492A"/>
    <w:rsid w:val="0081571C"/>
    <w:rsid w:val="00822503"/>
    <w:rsid w:val="00845B0E"/>
    <w:rsid w:val="00851F44"/>
    <w:rsid w:val="00860FCD"/>
    <w:rsid w:val="00873837"/>
    <w:rsid w:val="0088184C"/>
    <w:rsid w:val="008D7E3E"/>
    <w:rsid w:val="008F21D9"/>
    <w:rsid w:val="00916AA7"/>
    <w:rsid w:val="00920361"/>
    <w:rsid w:val="00920F26"/>
    <w:rsid w:val="0092591D"/>
    <w:rsid w:val="00954F74"/>
    <w:rsid w:val="009A024F"/>
    <w:rsid w:val="009B5247"/>
    <w:rsid w:val="009D7C63"/>
    <w:rsid w:val="00A020CB"/>
    <w:rsid w:val="00A02987"/>
    <w:rsid w:val="00A60669"/>
    <w:rsid w:val="00A71DF6"/>
    <w:rsid w:val="00A81AC9"/>
    <w:rsid w:val="00A84867"/>
    <w:rsid w:val="00A85F8A"/>
    <w:rsid w:val="00A9037E"/>
    <w:rsid w:val="00A92837"/>
    <w:rsid w:val="00AB6873"/>
    <w:rsid w:val="00AB6A0E"/>
    <w:rsid w:val="00AE0FCE"/>
    <w:rsid w:val="00AE4F47"/>
    <w:rsid w:val="00B14439"/>
    <w:rsid w:val="00B3631D"/>
    <w:rsid w:val="00B57AC1"/>
    <w:rsid w:val="00B618D7"/>
    <w:rsid w:val="00B809D0"/>
    <w:rsid w:val="00B851A7"/>
    <w:rsid w:val="00BA10FF"/>
    <w:rsid w:val="00BA7049"/>
    <w:rsid w:val="00BC026A"/>
    <w:rsid w:val="00BC267C"/>
    <w:rsid w:val="00BD5AAB"/>
    <w:rsid w:val="00BF5758"/>
    <w:rsid w:val="00C83809"/>
    <w:rsid w:val="00CE0CCB"/>
    <w:rsid w:val="00D3686F"/>
    <w:rsid w:val="00D50804"/>
    <w:rsid w:val="00DD5518"/>
    <w:rsid w:val="00DE5F31"/>
    <w:rsid w:val="00DF1FB7"/>
    <w:rsid w:val="00E20F34"/>
    <w:rsid w:val="00E26EB9"/>
    <w:rsid w:val="00E71F91"/>
    <w:rsid w:val="00EC1FFF"/>
    <w:rsid w:val="00EF14E8"/>
    <w:rsid w:val="00F045B0"/>
    <w:rsid w:val="00F30DFA"/>
    <w:rsid w:val="00F97216"/>
    <w:rsid w:val="00FA6526"/>
    <w:rsid w:val="00FD33F4"/>
    <w:rsid w:val="00FD6207"/>
    <w:rsid w:val="00FF2D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2E62FA-C6D9-4B16-85BF-025913C79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C022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20361"/>
    <w:pPr>
      <w:ind w:left="720"/>
      <w:contextualSpacing/>
    </w:pPr>
  </w:style>
  <w:style w:type="table" w:styleId="TableGrid">
    <w:name w:val="Table Grid"/>
    <w:basedOn w:val="TableNormal"/>
    <w:uiPriority w:val="39"/>
    <w:rsid w:val="00480D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F14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7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7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10</Pages>
  <Words>861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2019-12-19T12:18:00Z</cp:lastPrinted>
  <dcterms:created xsi:type="dcterms:W3CDTF">2021-10-04T07:17:00Z</dcterms:created>
  <dcterms:modified xsi:type="dcterms:W3CDTF">2021-11-17T09:44:00Z</dcterms:modified>
</cp:coreProperties>
</file>